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F463" w14:textId="77777777" w:rsidR="003C0BF3" w:rsidRPr="002D5965" w:rsidRDefault="003C0BF3">
      <w:pPr>
        <w:adjustRightInd/>
        <w:jc w:val="center"/>
        <w:rPr>
          <w:b/>
          <w:bCs/>
          <w:sz w:val="26"/>
          <w:szCs w:val="26"/>
        </w:rPr>
      </w:pPr>
      <w:r w:rsidRPr="002D5965">
        <w:rPr>
          <w:rFonts w:hint="eastAsia"/>
          <w:b/>
          <w:bCs/>
          <w:sz w:val="26"/>
          <w:szCs w:val="26"/>
        </w:rPr>
        <w:t>徳島県人権問題講師派遣申込書</w:t>
      </w:r>
    </w:p>
    <w:p w14:paraId="4DD2506E" w14:textId="77777777" w:rsidR="005F570B" w:rsidRDefault="005F570B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084"/>
        <w:gridCol w:w="1446"/>
        <w:gridCol w:w="1566"/>
        <w:gridCol w:w="723"/>
        <w:gridCol w:w="2530"/>
        <w:gridCol w:w="124"/>
      </w:tblGrid>
      <w:tr w:rsidR="003C0BF3" w14:paraId="4F3CC046" w14:textId="77777777" w:rsidTr="00934818">
        <w:trPr>
          <w:trHeight w:val="79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47D55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研修会等の名称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1B580" w14:textId="51B73131" w:rsidR="00934818" w:rsidRDefault="00934818" w:rsidP="00941307">
            <w:pPr>
              <w:suppressAutoHyphens/>
              <w:kinsoku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</w:p>
        </w:tc>
      </w:tr>
      <w:tr w:rsidR="003C0BF3" w14:paraId="2250E414" w14:textId="77777777" w:rsidTr="00934818">
        <w:trPr>
          <w:trHeight w:val="90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90FEC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実施予定日時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4D06A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月　　日（　　）　　時　　分～　　時　　分</w:t>
            </w:r>
          </w:p>
          <w:p w14:paraId="574C39C3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（　　　時間　　　分）</w:t>
            </w:r>
          </w:p>
        </w:tc>
      </w:tr>
      <w:tr w:rsidR="003C0BF3" w14:paraId="117D2E9B" w14:textId="77777777" w:rsidTr="00934818">
        <w:trPr>
          <w:trHeight w:val="90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A9EDF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D8F0E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所在地：</w:t>
            </w:r>
          </w:p>
          <w:p w14:paraId="3C25CED9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会場名：</w:t>
            </w:r>
          </w:p>
        </w:tc>
      </w:tr>
      <w:tr w:rsidR="003C0BF3" w14:paraId="17A9E047" w14:textId="77777777" w:rsidTr="00934818">
        <w:trPr>
          <w:trHeight w:val="79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1A6A3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44288" w14:textId="77777777" w:rsidR="005F570B" w:rsidRDefault="005F570B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95E3B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0DCF8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約　　　　　名</w:t>
            </w:r>
          </w:p>
        </w:tc>
      </w:tr>
      <w:tr w:rsidR="003C0BF3" w14:paraId="329F7015" w14:textId="77777777" w:rsidTr="00934818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DB086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研修会等の内容</w:t>
            </w:r>
          </w:p>
          <w:p w14:paraId="0739EF62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テーマ等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7C64E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</w:tr>
      <w:tr w:rsidR="00CA2147" w14:paraId="67B108C4" w14:textId="77777777" w:rsidTr="00941307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BB5FD" w14:textId="77777777" w:rsidR="00CA2147" w:rsidRDefault="00CA2147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4AA96" w14:textId="77777777" w:rsidR="00CA2147" w:rsidRDefault="00CA2147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</w:p>
        </w:tc>
      </w:tr>
      <w:tr w:rsidR="003C0BF3" w14:paraId="6547F89F" w14:textId="77777777" w:rsidTr="00941307">
        <w:trPr>
          <w:trHeight w:val="4334"/>
        </w:trPr>
        <w:tc>
          <w:tcPr>
            <w:tcW w:w="94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A43F6" w14:textId="77777777" w:rsidR="005F570B" w:rsidRDefault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</w:rPr>
            </w:pPr>
          </w:p>
          <w:p w14:paraId="452F5E8F" w14:textId="230FCDE8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14:paraId="454B774E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徳島県立人権教育啓発推進センター</w:t>
            </w:r>
          </w:p>
          <w:p w14:paraId="7B2CBFA1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指定管理者</w:t>
            </w:r>
          </w:p>
          <w:p w14:paraId="7EC06A96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特定非営利活動法人徳島ヒューマンネット</w:t>
            </w:r>
          </w:p>
          <w:p w14:paraId="36C5FA4C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長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大　西　　智　城　　様</w:t>
            </w:r>
          </w:p>
          <w:p w14:paraId="64200E8C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3B4FE3D8" w14:textId="639820DD" w:rsidR="00941307" w:rsidRPr="00941307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講師の派遣について、上記のとおり申し込みます。</w:t>
            </w:r>
          </w:p>
          <w:p w14:paraId="38E89E7B" w14:textId="77777777" w:rsidR="003C0BF3" w:rsidRDefault="003C0BF3" w:rsidP="0093481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</w:t>
            </w:r>
            <w:r>
              <w:rPr>
                <w:rFonts w:hint="eastAsia"/>
                <w:sz w:val="22"/>
                <w:szCs w:val="22"/>
              </w:rPr>
              <w:t>【申込者】住所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4F149E6A" w14:textId="77777777" w:rsidR="003C0BF3" w:rsidRDefault="003C0BF3" w:rsidP="0093481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                    </w:t>
            </w:r>
            <w:r w:rsidR="005F570B">
              <w:rPr>
                <w:rFonts w:hint="eastAsia"/>
                <w:sz w:val="22"/>
                <w:szCs w:val="22"/>
              </w:rPr>
              <w:t>団体</w:t>
            </w:r>
            <w:r>
              <w:rPr>
                <w:rFonts w:hint="eastAsia"/>
                <w:sz w:val="22"/>
                <w:szCs w:val="22"/>
              </w:rPr>
              <w:t>名</w:t>
            </w:r>
            <w:r w:rsidR="005F570B">
              <w:rPr>
                <w:rFonts w:hint="eastAsia"/>
                <w:sz w:val="22"/>
                <w:szCs w:val="22"/>
              </w:rPr>
              <w:t>等</w:t>
            </w:r>
          </w:p>
          <w:p w14:paraId="0E3EC93B" w14:textId="12FEC88C" w:rsidR="003C0BF3" w:rsidRDefault="003C0BF3" w:rsidP="0093481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代表者氏名</w:t>
            </w:r>
            <w:r>
              <w:rPr>
                <w:rFonts w:cs="Times New Roman"/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              </w:t>
            </w:r>
            <w:r w:rsidR="005F570B">
              <w:rPr>
                <w:rFonts w:cs="Times New Roman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68C19397" w14:textId="0D58443E" w:rsidR="00934818" w:rsidRDefault="00934818" w:rsidP="0093481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</w:tc>
      </w:tr>
      <w:tr w:rsidR="003C0BF3" w14:paraId="4719A224" w14:textId="77777777" w:rsidTr="00CA2147"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19D3C4" w14:textId="77777777" w:rsidR="003C0BF3" w:rsidRDefault="00EE4C67" w:rsidP="009C768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700" w:firstLine="1680"/>
              <w:jc w:val="left"/>
              <w:rPr>
                <w:rFonts w:ascii="ＭＳ 明朝" w:cs="Times New Roman"/>
              </w:rPr>
            </w:pPr>
            <w:r w:rsidRPr="00EE4C67">
              <w:rPr>
                <w:rFonts w:ascii="ＭＳ 明朝" w:cs="Times New Roman" w:hint="eastAsia"/>
              </w:rPr>
              <w:t>〔担当者〕</w:t>
            </w:r>
          </w:p>
          <w:p w14:paraId="1ADDBE2D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47D59220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9DEE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所属・氏名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982B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8061E5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6B38517A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6A9A9381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</w:tr>
      <w:tr w:rsidR="003C0BF3" w14:paraId="60A31F1D" w14:textId="77777777" w:rsidTr="00CA2147">
        <w:tc>
          <w:tcPr>
            <w:tcW w:w="3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E1698" w14:textId="77777777" w:rsidR="003C0BF3" w:rsidRDefault="003C0B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A50D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9C7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E99E8" w14:textId="77777777" w:rsidR="003C0BF3" w:rsidRDefault="003C0B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C0BF3" w14:paraId="25F6F857" w14:textId="77777777" w:rsidTr="00CA2147">
        <w:tc>
          <w:tcPr>
            <w:tcW w:w="30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ED8076" w14:textId="77777777" w:rsidR="003C0BF3" w:rsidRDefault="003C0B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2267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CD37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C7A44E" w14:textId="77777777" w:rsidR="003C0BF3" w:rsidRDefault="003C0B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C0BF3" w14:paraId="71CE946B" w14:textId="77777777" w:rsidTr="00941307">
        <w:trPr>
          <w:trHeight w:val="50"/>
        </w:trPr>
        <w:tc>
          <w:tcPr>
            <w:tcW w:w="94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D755" w14:textId="77777777" w:rsidR="003C0BF3" w:rsidRDefault="003C0BF3" w:rsidP="00934818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D20C416" w14:textId="4C902A65" w:rsidR="003C0BF3" w:rsidRDefault="003C0BF3">
      <w:pPr>
        <w:adjustRightInd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※会場周辺地図を添付してください。</w:t>
      </w:r>
    </w:p>
    <w:p w14:paraId="18828E41" w14:textId="77777777" w:rsidR="00941307" w:rsidRDefault="00941307">
      <w:pPr>
        <w:adjustRightInd/>
        <w:rPr>
          <w:sz w:val="22"/>
          <w:szCs w:val="22"/>
        </w:rPr>
      </w:pPr>
    </w:p>
    <w:tbl>
      <w:tblPr>
        <w:tblW w:w="9572" w:type="dxa"/>
        <w:tblInd w:w="-7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76"/>
        <w:gridCol w:w="1276"/>
        <w:gridCol w:w="1417"/>
        <w:gridCol w:w="1276"/>
        <w:gridCol w:w="3119"/>
      </w:tblGrid>
      <w:tr w:rsidR="00941307" w14:paraId="10A19CFA" w14:textId="77777777" w:rsidTr="00D03D46">
        <w:trPr>
          <w:trHeight w:val="100"/>
        </w:trPr>
        <w:tc>
          <w:tcPr>
            <w:tcW w:w="9572" w:type="dxa"/>
            <w:gridSpan w:val="6"/>
          </w:tcPr>
          <w:p w14:paraId="6E0D55CD" w14:textId="77777777" w:rsidR="00941307" w:rsidRPr="00941307" w:rsidRDefault="00941307" w:rsidP="00941307">
            <w:pPr>
              <w:adjustRightInd/>
              <w:spacing w:line="180" w:lineRule="exact"/>
              <w:rPr>
                <w:sz w:val="16"/>
                <w:szCs w:val="16"/>
              </w:rPr>
            </w:pPr>
          </w:p>
        </w:tc>
      </w:tr>
      <w:tr w:rsidR="00D03D46" w14:paraId="325DC851" w14:textId="570A0083" w:rsidTr="00D03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8" w:type="dxa"/>
          <w:trHeight w:val="340"/>
        </w:trPr>
        <w:tc>
          <w:tcPr>
            <w:tcW w:w="1276" w:type="dxa"/>
          </w:tcPr>
          <w:p w14:paraId="2FF3C652" w14:textId="77777777" w:rsidR="00D03D46" w:rsidRDefault="00D03D46" w:rsidP="009A7143">
            <w:pPr>
              <w:ind w:left="-15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76" w:type="dxa"/>
          </w:tcPr>
          <w:p w14:paraId="360C1646" w14:textId="77777777" w:rsidR="00D03D46" w:rsidRDefault="00D03D46" w:rsidP="009A7143">
            <w:pPr>
              <w:ind w:left="-15"/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417" w:type="dxa"/>
          </w:tcPr>
          <w:p w14:paraId="08BF5725" w14:textId="33C0B35D" w:rsidR="00D03D46" w:rsidRDefault="00D03D46" w:rsidP="009A7143">
            <w:pPr>
              <w:ind w:left="-15"/>
              <w:jc w:val="center"/>
            </w:pPr>
            <w:r>
              <w:rPr>
                <w:rFonts w:hint="eastAsia"/>
              </w:rPr>
              <w:t>次長</w:t>
            </w:r>
            <w:r w:rsidRPr="00D03D46">
              <w:rPr>
                <w:rFonts w:hint="eastAsia"/>
                <w:sz w:val="16"/>
                <w:szCs w:val="16"/>
              </w:rPr>
              <w:t>（担当）</w:t>
            </w:r>
          </w:p>
        </w:tc>
        <w:tc>
          <w:tcPr>
            <w:tcW w:w="1276" w:type="dxa"/>
          </w:tcPr>
          <w:p w14:paraId="2F7EE682" w14:textId="0CBC6F2E" w:rsidR="00D03D46" w:rsidRDefault="00D03D46" w:rsidP="00D03D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3119" w:type="dxa"/>
          </w:tcPr>
          <w:p w14:paraId="35C28073" w14:textId="2EE70B72" w:rsidR="00D03D46" w:rsidRDefault="00D03D46" w:rsidP="009A7143">
            <w:pPr>
              <w:ind w:left="-15"/>
              <w:jc w:val="center"/>
            </w:pPr>
            <w:r>
              <w:rPr>
                <w:rFonts w:hint="eastAsia"/>
              </w:rPr>
              <w:t>回　　議</w:t>
            </w:r>
          </w:p>
        </w:tc>
      </w:tr>
      <w:tr w:rsidR="00D03D46" w14:paraId="20FA5A25" w14:textId="4C340FC8" w:rsidTr="00D03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8" w:type="dxa"/>
          <w:trHeight w:val="934"/>
        </w:trPr>
        <w:tc>
          <w:tcPr>
            <w:tcW w:w="1276" w:type="dxa"/>
          </w:tcPr>
          <w:p w14:paraId="52DAA304" w14:textId="77777777" w:rsidR="00D03D46" w:rsidRDefault="00D03D46" w:rsidP="009A7143"/>
        </w:tc>
        <w:tc>
          <w:tcPr>
            <w:tcW w:w="1276" w:type="dxa"/>
          </w:tcPr>
          <w:p w14:paraId="28ACB742" w14:textId="77777777" w:rsidR="00D03D46" w:rsidRDefault="00D03D46" w:rsidP="009A7143"/>
        </w:tc>
        <w:tc>
          <w:tcPr>
            <w:tcW w:w="1417" w:type="dxa"/>
          </w:tcPr>
          <w:p w14:paraId="04FF1A8C" w14:textId="77777777" w:rsidR="00D03D46" w:rsidRDefault="00D03D46" w:rsidP="009A7143"/>
        </w:tc>
        <w:tc>
          <w:tcPr>
            <w:tcW w:w="1276" w:type="dxa"/>
          </w:tcPr>
          <w:p w14:paraId="49AA2FD8" w14:textId="77777777" w:rsidR="00D03D46" w:rsidRDefault="00D03D46" w:rsidP="009A7143"/>
        </w:tc>
        <w:tc>
          <w:tcPr>
            <w:tcW w:w="3119" w:type="dxa"/>
          </w:tcPr>
          <w:p w14:paraId="044E5BFA" w14:textId="77777777" w:rsidR="00D03D46" w:rsidRDefault="00D03D46" w:rsidP="009A7143"/>
        </w:tc>
      </w:tr>
    </w:tbl>
    <w:p w14:paraId="6E1B7F69" w14:textId="77777777" w:rsidR="00941307" w:rsidRDefault="00941307">
      <w:pPr>
        <w:adjustRightInd/>
        <w:rPr>
          <w:rFonts w:ascii="ＭＳ 明朝" w:cs="Times New Roman"/>
        </w:rPr>
      </w:pPr>
    </w:p>
    <w:sectPr w:rsidR="00941307" w:rsidSect="00934818">
      <w:headerReference w:type="default" r:id="rId6"/>
      <w:type w:val="continuous"/>
      <w:pgSz w:w="11906" w:h="16838" w:code="9"/>
      <w:pgMar w:top="1418" w:right="1134" w:bottom="964" w:left="1134" w:header="720" w:footer="720" w:gutter="0"/>
      <w:pgNumType w:start="1"/>
      <w:cols w:space="720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84EA4" w14:textId="77777777" w:rsidR="00407EE9" w:rsidRDefault="00407EE9">
      <w:r>
        <w:separator/>
      </w:r>
    </w:p>
  </w:endnote>
  <w:endnote w:type="continuationSeparator" w:id="0">
    <w:p w14:paraId="28A68829" w14:textId="77777777" w:rsidR="00407EE9" w:rsidRDefault="0040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203B6" w14:textId="77777777" w:rsidR="00407EE9" w:rsidRDefault="00407E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C6C006" w14:textId="77777777" w:rsidR="00407EE9" w:rsidRDefault="0040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CE58" w14:textId="77777777" w:rsidR="007E40C1" w:rsidRDefault="007E40C1" w:rsidP="007E40C1">
    <w:pPr>
      <w:pStyle w:val="a3"/>
      <w:tabs>
        <w:tab w:val="clear" w:pos="4252"/>
        <w:tab w:val="clear" w:pos="8504"/>
        <w:tab w:val="center" w:pos="4819"/>
        <w:tab w:val="right" w:pos="9638"/>
      </w:tabs>
      <w:rPr>
        <w:color w:val="auto"/>
        <w:sz w:val="22"/>
        <w:szCs w:val="22"/>
      </w:rPr>
    </w:pPr>
  </w:p>
  <w:p w14:paraId="3E97D551" w14:textId="77777777" w:rsidR="007E40C1" w:rsidRPr="007E40C1" w:rsidRDefault="007E40C1" w:rsidP="007E40C1">
    <w:pPr>
      <w:pStyle w:val="a3"/>
      <w:tabs>
        <w:tab w:val="clear" w:pos="4252"/>
        <w:tab w:val="clear" w:pos="8504"/>
        <w:tab w:val="center" w:pos="4819"/>
        <w:tab w:val="right" w:pos="9638"/>
      </w:tabs>
      <w:rPr>
        <w:sz w:val="22"/>
        <w:szCs w:val="22"/>
      </w:rPr>
    </w:pPr>
    <w:r>
      <w:rPr>
        <w:rFonts w:hint="eastAsia"/>
        <w:color w:val="auto"/>
        <w:sz w:val="22"/>
        <w:szCs w:val="22"/>
      </w:rPr>
      <w:t>（様式第１号）</w:t>
    </w:r>
    <w:r>
      <w:rPr>
        <w:color w:val="auto"/>
        <w:sz w:val="22"/>
        <w:szCs w:val="22"/>
      </w:rPr>
      <w:tab/>
    </w:r>
    <w:r>
      <w:rPr>
        <w:color w:val="auto"/>
        <w:sz w:val="22"/>
        <w:szCs w:val="22"/>
      </w:rPr>
      <w:tab/>
    </w:r>
    <w:r w:rsidRPr="00D55237">
      <w:rPr>
        <w:color w:val="auto"/>
        <w:sz w:val="21"/>
        <w:szCs w:val="21"/>
      </w:rPr>
      <w:t>(</w:t>
    </w:r>
    <w:r w:rsidR="00D55237">
      <w:rPr>
        <w:color w:val="auto"/>
        <w:sz w:val="21"/>
        <w:szCs w:val="21"/>
      </w:rPr>
      <w:t>Word</w:t>
    </w:r>
    <w:r w:rsidRPr="00D55237">
      <w:rPr>
        <w:color w:val="auto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0B"/>
    <w:rsid w:val="00043B14"/>
    <w:rsid w:val="00214BD0"/>
    <w:rsid w:val="0022440D"/>
    <w:rsid w:val="002974CA"/>
    <w:rsid w:val="002D5965"/>
    <w:rsid w:val="002E0841"/>
    <w:rsid w:val="003C0BF3"/>
    <w:rsid w:val="00407EE9"/>
    <w:rsid w:val="004365CF"/>
    <w:rsid w:val="00502AB0"/>
    <w:rsid w:val="005F570B"/>
    <w:rsid w:val="00616ABD"/>
    <w:rsid w:val="007E40C1"/>
    <w:rsid w:val="00817B9F"/>
    <w:rsid w:val="00827C2B"/>
    <w:rsid w:val="008C40C8"/>
    <w:rsid w:val="008F176C"/>
    <w:rsid w:val="00934818"/>
    <w:rsid w:val="00941307"/>
    <w:rsid w:val="00981189"/>
    <w:rsid w:val="009C768F"/>
    <w:rsid w:val="00A65D23"/>
    <w:rsid w:val="00AA0F3A"/>
    <w:rsid w:val="00B37417"/>
    <w:rsid w:val="00C03CB7"/>
    <w:rsid w:val="00C50047"/>
    <w:rsid w:val="00CA2147"/>
    <w:rsid w:val="00D03D46"/>
    <w:rsid w:val="00D55237"/>
    <w:rsid w:val="00D66117"/>
    <w:rsid w:val="00EB6A4A"/>
    <w:rsid w:val="00EE4C67"/>
    <w:rsid w:val="00EF0606"/>
    <w:rsid w:val="00F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8E375"/>
  <w14:defaultImageDpi w14:val="0"/>
  <w15:docId w15:val="{347051B7-59BF-44C3-A5D9-5BFCEF5B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40C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E4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40C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52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523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Pc-004</dc:creator>
  <cp:keywords/>
  <dc:description/>
  <cp:lastModifiedBy>USER</cp:lastModifiedBy>
  <cp:revision>5</cp:revision>
  <cp:lastPrinted>2021-03-11T05:17:00Z</cp:lastPrinted>
  <dcterms:created xsi:type="dcterms:W3CDTF">2023-04-11T03:05:00Z</dcterms:created>
  <dcterms:modified xsi:type="dcterms:W3CDTF">2025-03-26T06:01:00Z</dcterms:modified>
</cp:coreProperties>
</file>