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EDF49" w14:textId="22A1416B" w:rsidR="00B96900" w:rsidRDefault="00407455" w:rsidP="00B96900">
      <w:pPr>
        <w:wordWrap w:val="0"/>
        <w:ind w:right="364"/>
        <w:jc w:val="left"/>
        <w:rPr>
          <w:rFonts w:ascii="ＭＳ 明朝" w:hAnsi="ＭＳ 明朝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435DDC" wp14:editId="39663F90">
                <wp:simplePos x="0" y="0"/>
                <wp:positionH relativeFrom="column">
                  <wp:posOffset>-40005</wp:posOffset>
                </wp:positionH>
                <wp:positionV relativeFrom="paragraph">
                  <wp:posOffset>-79375</wp:posOffset>
                </wp:positionV>
                <wp:extent cx="6191250" cy="49530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9F75381" w14:textId="010E89F7" w:rsidR="00430B46" w:rsidRPr="00196290" w:rsidRDefault="007C7539" w:rsidP="00430B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962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令和</w:t>
                            </w:r>
                            <w:r w:rsidR="005772A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６</w:t>
                            </w:r>
                            <w:r w:rsidRPr="001962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年</w:t>
                            </w:r>
                            <w:r w:rsidR="00430B46" w:rsidRPr="001962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度　</w:t>
                            </w:r>
                            <w:r w:rsidR="00FE52AB" w:rsidRPr="001962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《教職員対象》</w:t>
                            </w:r>
                            <w:r w:rsidR="00430B46" w:rsidRPr="001962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人権教育</w:t>
                            </w:r>
                            <w:r w:rsidR="0071344E" w:rsidRPr="001962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研修</w:t>
                            </w:r>
                            <w:r w:rsidR="00430B46" w:rsidRPr="001962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セミナー応募申請書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35DDC" id="正方形/長方形 3" o:spid="_x0000_s1026" style="position:absolute;margin-left:-3.15pt;margin-top:-6.25pt;width:487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43RAIAAIYEAAAOAAAAZHJzL2Uyb0RvYy54bWysVMFu2zAMvQ/YPwi6r06ypGuNOEXQoMOA&#10;oA2QDj0zshQbk0VNUmJ3Xz9KdtKg22nYRaBE+pF8fPT8rms0O0rnazQFH1+NOJNGYFmbfcG/Pz98&#10;uuHMBzAlaDSy4K/S87vFxw/z1uZyghXqUjpGIMbnrS14FYLNs8yLSjbgr9BKQ06FroFAV7fPSgct&#10;oTc6m4xG11mLrrQOhfSeXle9ky8SvlJShCelvAxMF5xqC+l06dzFM1vMId87sFUthjLgH6pooDaU&#10;9Ay1ggDs4Oo/oJpaOPSowpXAJkOlaiFTD9TNePSum20FVqZeiBxvzzT5/wcrHo9bu3GxdG/XKH54&#10;YiRrrc/PnnjxQ0ynXBNjqXDWJRZfzyzKLjBBj9fj2/FkRmQL8k1vZ59HieYM8tPX1vnwVWLDolFw&#10;R1NK5MFx7UPMD/kpJCYz+FBrnSalDWsLPplNCZMJIMEoDYHMxpYF92bPGeg9KVEElyAvvo2QK/AV&#10;OwKJwaOuyzh+SqZNTCOTXIYK3pqOVuh2HYVGc4fl68Yxh72UvBUPNQGvwYcNONIOFUb7EJ7oUBqp&#10;Whwszip0v/72HuNppOTlrCUtUnU/D+AkZ/qboWHfjqfTKN50mc6+TOjiLj27S485NPdIHY5p86xI&#10;ZowP+mQqh80Lrc0yZiUXGEG5e86Gy33od4QWT8jlMoWRYC2EtdlaEcEjZZHS5+4FnB1GGUgEj3jS&#10;LeTvJtrH9jNdHgKqOo37jddBeyT2NJhhMeM2Xd5T1NvvY/EbAAD//wMAUEsDBBQABgAIAAAAIQDy&#10;YpQX3wAAAAkBAAAPAAAAZHJzL2Rvd25yZXYueG1sTI/BToNAEIbvTXyHzZh4a5dWwYosDTFq0qPF&#10;xHhb2BFQdpawW0rfvuNJT5PJfPnn+7PdbHsx4eg7RwrWqwgEUu1MR42C9/JluQXhgyaje0eo4Iwe&#10;dvnVItOpcSd6w+kQGsEh5FOtoA1hSKX0dYtW+5UbkPj25UarA69jI82oTxxue7mJokRa3RF/aPWA&#10;Ty3WP4ejVeCraV+eh+Lj+9PXVfFMtrzbvyp1cz0XjyACzuEPhl99VoecnSp3JONFr2CZ3DLJc72J&#10;QTDwkGzvQVQKkjgGmWfyf4P8AgAA//8DAFBLAQItABQABgAIAAAAIQC2gziS/gAAAOEBAAATAAAA&#10;AAAAAAAAAAAAAAAAAABbQ29udGVudF9UeXBlc10ueG1sUEsBAi0AFAAGAAgAAAAhADj9If/WAAAA&#10;lAEAAAsAAAAAAAAAAAAAAAAALwEAAF9yZWxzLy5yZWxzUEsBAi0AFAAGAAgAAAAhAKYODjdEAgAA&#10;hgQAAA4AAAAAAAAAAAAAAAAALgIAAGRycy9lMm9Eb2MueG1sUEsBAi0AFAAGAAgAAAAhAPJilBff&#10;AAAACQEAAA8AAAAAAAAAAAAAAAAAngQAAGRycy9kb3ducmV2LnhtbFBLBQYAAAAABAAEAPMAAACq&#10;BQAAAAA=&#10;" filled="f" stroked="f" strokeweight="2pt">
                <v:textbox>
                  <w:txbxContent>
                    <w:p w14:paraId="49F75381" w14:textId="010E89F7" w:rsidR="00430B46" w:rsidRPr="00196290" w:rsidRDefault="007C7539" w:rsidP="00430B4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9629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令和</w:t>
                      </w:r>
                      <w:r w:rsidR="005772A4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６</w:t>
                      </w:r>
                      <w:r w:rsidRPr="0019629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年</w:t>
                      </w:r>
                      <w:r w:rsidR="00430B46" w:rsidRPr="0019629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度　</w:t>
                      </w:r>
                      <w:r w:rsidR="00FE52AB" w:rsidRPr="0019629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《教職員対象》</w:t>
                      </w:r>
                      <w:r w:rsidR="00430B46" w:rsidRPr="0019629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人権教育</w:t>
                      </w:r>
                      <w:r w:rsidR="0071344E" w:rsidRPr="0019629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研修</w:t>
                      </w:r>
                      <w:r w:rsidR="00430B46" w:rsidRPr="0019629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セミナー応募申請書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E74A567" wp14:editId="284C908E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6105525" cy="300990"/>
                <wp:effectExtent l="19050" t="19050" r="9525" b="381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B65BD6" id="角丸四角形 1" o:spid="_x0000_s1026" style="position:absolute;left:0;text-align:left;margin-left:1.8pt;margin-top:1.55pt;width:480.75pt;height:23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MHGQIAABAEAAAOAAAAZHJzL2Uyb0RvYy54bWysU9tu2zAMfR+wfxD0vtjOljQx4hRFug4D&#10;ugvW7QMUSb5ssqhRSpz260fJSZZub8NgQCBN8fDwkFpdH3rD9hp9B7bixSTnTFsJqrNNxb99vXu1&#10;4MwHYZUwYHXFH7Xn1+uXL1aDK/UUWjBKIyMQ68vBVbwNwZVZ5mWre+En4LSlYA3Yi0AuNplCMRB6&#10;b7Jpns+zAVA5BKm9p7+3Y5CvE35daxk+1bXXgZmKE7eQTkznNp7ZeiXKBoVrO3mkIf6BRS86S0XP&#10;ULciCLbD7i+ovpMIHuowkdBnUNed1KkH6qbI/+jmoRVOp15IHO/OMvn/Bys/7h/cZ4zUvbsH+cMz&#10;C5tW2EbfIMLQaqGoXBGFygbny3NCdDylsu3wARSNVuwCJA0ONfYRkLpjhyT141lqfQhM0s95kc9m&#10;0xlnkmKv83y5TLPIRHnKdujDOw09i0bFEXZWfaF5phJif+9D0lsxK/pYXX3nrO4NTW8vDCvm8/lV&#10;Ii3K42XCPmHGTAt3nTFp/saygVgsijxP6B5Mp2I0yYLNdmOQEWrFN3n8jrjPriV+CS1K9taqZAfR&#10;mdGm6sYeNYyyxQ315RbUI0mIMC4mPSQyWsAnzgZayor7nzuBmjPz3tIYrt5Ml6RZSM5iQZoxvAxs&#10;LwLCSgKqeOBsNDdh3Pudw65pqU6RmrVwQ4Oru3Ca8MjpSJXWjqxne33pp1u/H/L6FwAAAP//AwBQ&#10;SwMEFAAGAAgAAAAhAMeBDLDdAAAABgEAAA8AAABkcnMvZG93bnJldi54bWxMjsFOwzAQRO9I/IO1&#10;SFwQtRtIAiFOhZAQqAKJFj7ASZYkEK+D7bbh71lOcNpZzWjmlavZjmKPPgyONCwXCgRS49qBOg1v&#10;r/fnVyBCNNSa0RFq+MYAq+r4qDRF6w60wf02doJLKBRGQx/jVEgZmh6tCQs3IbH37rw1kV/fydab&#10;A5fbUSZKZdKagXihNxPe9dh8bneWR17yp4f649kPyeXmKzmjfP2ocq1PT+bbGxAR5/gXhl98RoeK&#10;mWq3ozaIUcNFxkE+SxDsXmcpi1pDqlKQVSn/41c/AAAA//8DAFBLAQItABQABgAIAAAAIQC2gziS&#10;/gAAAOEBAAATAAAAAAAAAAAAAAAAAAAAAABbQ29udGVudF9UeXBlc10ueG1sUEsBAi0AFAAGAAgA&#10;AAAhADj9If/WAAAAlAEAAAsAAAAAAAAAAAAAAAAALwEAAF9yZWxzLy5yZWxzUEsBAi0AFAAGAAgA&#10;AAAhAMw6QwcZAgAAEAQAAA4AAAAAAAAAAAAAAAAALgIAAGRycy9lMm9Eb2MueG1sUEsBAi0AFAAG&#10;AAgAAAAhAMeBDLDdAAAABgEAAA8AAAAAAAAAAAAAAAAAcwQAAGRycy9kb3ducmV2LnhtbFBLBQYA&#10;AAAABAAEAPMAAAB9BQAAAAA=&#10;" filled="f" strokecolor="silver" strokeweight="3pt">
                <v:textbox inset="5.85pt,.7pt,5.85pt,.7pt"/>
              </v:roundrect>
            </w:pict>
          </mc:Fallback>
        </mc:AlternateContent>
      </w:r>
    </w:p>
    <w:p w14:paraId="5B98CB69" w14:textId="77777777" w:rsidR="00796C0E" w:rsidRDefault="00796C0E" w:rsidP="00796C0E">
      <w:pPr>
        <w:spacing w:line="420" w:lineRule="exact"/>
        <w:jc w:val="left"/>
        <w:rPr>
          <w:rFonts w:ascii="ＭＳ 明朝" w:hAnsi="ＭＳ 明朝"/>
          <w:szCs w:val="24"/>
        </w:rPr>
      </w:pPr>
    </w:p>
    <w:p w14:paraId="0FC05776" w14:textId="77777777" w:rsidR="00B96900" w:rsidRPr="00735243" w:rsidRDefault="004658E3" w:rsidP="00796C0E">
      <w:pPr>
        <w:spacing w:line="420" w:lineRule="exact"/>
        <w:ind w:firstLineChars="100" w:firstLine="202"/>
        <w:jc w:val="left"/>
        <w:rPr>
          <w:rFonts w:ascii="ＭＳ 明朝" w:hAnsi="ＭＳ 明朝"/>
          <w:sz w:val="22"/>
        </w:rPr>
      </w:pPr>
      <w:r w:rsidRPr="00F9337D">
        <w:rPr>
          <w:rFonts w:ascii="ＭＳ 明朝" w:hAnsi="ＭＳ 明朝" w:hint="eastAsia"/>
          <w:sz w:val="22"/>
        </w:rPr>
        <w:t>つぎのとおり</w:t>
      </w:r>
      <w:r w:rsidR="00B96900" w:rsidRPr="00F9337D">
        <w:rPr>
          <w:rFonts w:ascii="ＭＳ 明朝" w:hAnsi="ＭＳ 明朝" w:hint="eastAsia"/>
          <w:sz w:val="22"/>
        </w:rPr>
        <w:t>、徳島県立人権教育啓発推進</w:t>
      </w:r>
      <w:r w:rsidR="00B96900" w:rsidRPr="00735243">
        <w:rPr>
          <w:rFonts w:ascii="ＭＳ 明朝" w:hAnsi="ＭＳ 明朝" w:hint="eastAsia"/>
          <w:sz w:val="22"/>
        </w:rPr>
        <w:t>センター（あいぽーと徳島）の「</w:t>
      </w:r>
      <w:r w:rsidR="00FE52AB" w:rsidRPr="00735243">
        <w:rPr>
          <w:rFonts w:ascii="ＭＳ 明朝" w:hAnsi="ＭＳ 明朝" w:hint="eastAsia"/>
          <w:sz w:val="22"/>
        </w:rPr>
        <w:t>《教職員対象》</w:t>
      </w:r>
      <w:r w:rsidR="00B96900" w:rsidRPr="00735243">
        <w:rPr>
          <w:rFonts w:ascii="ＭＳ 明朝" w:hAnsi="ＭＳ 明朝" w:hint="eastAsia"/>
          <w:sz w:val="22"/>
        </w:rPr>
        <w:t>人権教育</w:t>
      </w:r>
      <w:r w:rsidR="0071344E" w:rsidRPr="00735243">
        <w:rPr>
          <w:rFonts w:ascii="ＭＳ 明朝" w:hAnsi="ＭＳ 明朝" w:hint="eastAsia"/>
          <w:sz w:val="22"/>
        </w:rPr>
        <w:t>研修</w:t>
      </w:r>
      <w:r w:rsidR="0093274B" w:rsidRPr="00735243">
        <w:rPr>
          <w:rFonts w:ascii="ＭＳ 明朝" w:hAnsi="ＭＳ 明朝" w:hint="eastAsia"/>
          <w:sz w:val="22"/>
        </w:rPr>
        <w:t>セミナー</w:t>
      </w:r>
      <w:r w:rsidR="00B96900" w:rsidRPr="00735243">
        <w:rPr>
          <w:rFonts w:ascii="ＭＳ 明朝" w:hAnsi="ＭＳ 明朝" w:hint="eastAsia"/>
          <w:sz w:val="22"/>
        </w:rPr>
        <w:t>」事業の実施に応募します。</w:t>
      </w:r>
    </w:p>
    <w:p w14:paraId="60E7F4F3" w14:textId="77777777" w:rsidR="00B96900" w:rsidRPr="00735243" w:rsidRDefault="00B96900" w:rsidP="00B96900">
      <w:pPr>
        <w:spacing w:line="480" w:lineRule="auto"/>
        <w:jc w:val="center"/>
        <w:rPr>
          <w:rFonts w:ascii="ＭＳ 明朝" w:hAnsi="ＭＳ 明朝"/>
          <w:sz w:val="22"/>
        </w:rPr>
      </w:pPr>
      <w:r w:rsidRPr="00735243">
        <w:rPr>
          <w:rFonts w:ascii="ＭＳ 明朝" w:hAnsi="ＭＳ 明朝" w:hint="eastAsia"/>
          <w:sz w:val="22"/>
        </w:rPr>
        <w:t>年　　月　　日</w:t>
      </w:r>
    </w:p>
    <w:p w14:paraId="3DACF920" w14:textId="77777777" w:rsidR="00B96900" w:rsidRPr="00735243" w:rsidRDefault="00B96900" w:rsidP="0006510A">
      <w:pPr>
        <w:spacing w:line="360" w:lineRule="auto"/>
        <w:ind w:firstLineChars="1900" w:firstLine="3830"/>
        <w:jc w:val="left"/>
        <w:rPr>
          <w:rFonts w:ascii="ＭＳ 明朝" w:hAnsi="ＭＳ 明朝"/>
          <w:sz w:val="22"/>
          <w:u w:val="dotted"/>
        </w:rPr>
      </w:pPr>
      <w:r w:rsidRPr="00735243">
        <w:rPr>
          <w:rFonts w:ascii="ＭＳ 明朝" w:hAnsi="ＭＳ 明朝" w:hint="eastAsia"/>
          <w:sz w:val="22"/>
          <w:u w:val="dotted"/>
        </w:rPr>
        <w:t xml:space="preserve">学 校 名／　　</w:t>
      </w:r>
      <w:r w:rsidR="009A304B" w:rsidRPr="00735243">
        <w:rPr>
          <w:rFonts w:ascii="ＭＳ 明朝" w:hAnsi="ＭＳ 明朝" w:hint="eastAsia"/>
          <w:sz w:val="22"/>
          <w:u w:val="dotted"/>
        </w:rPr>
        <w:t xml:space="preserve">　</w:t>
      </w:r>
      <w:r w:rsidRPr="00735243">
        <w:rPr>
          <w:rFonts w:ascii="ＭＳ 明朝" w:hAnsi="ＭＳ 明朝" w:hint="eastAsia"/>
          <w:sz w:val="22"/>
          <w:u w:val="dotted"/>
        </w:rPr>
        <w:t xml:space="preserve">　　</w:t>
      </w:r>
      <w:r w:rsidR="0006510A" w:rsidRPr="00735243">
        <w:rPr>
          <w:rFonts w:ascii="ＭＳ 明朝" w:hAnsi="ＭＳ 明朝" w:hint="eastAsia"/>
          <w:sz w:val="22"/>
          <w:u w:val="dotted"/>
        </w:rPr>
        <w:t xml:space="preserve">　</w:t>
      </w:r>
      <w:r w:rsidRPr="00735243">
        <w:rPr>
          <w:rFonts w:ascii="ＭＳ 明朝" w:hAnsi="ＭＳ 明朝" w:hint="eastAsia"/>
          <w:sz w:val="22"/>
          <w:u w:val="dotted"/>
        </w:rPr>
        <w:t xml:space="preserve">　　　　　　</w:t>
      </w:r>
      <w:r w:rsidR="00735243">
        <w:rPr>
          <w:rFonts w:ascii="ＭＳ 明朝" w:hAnsi="ＭＳ 明朝" w:hint="eastAsia"/>
          <w:sz w:val="22"/>
          <w:u w:val="dotted"/>
        </w:rPr>
        <w:t xml:space="preserve">　　　</w:t>
      </w:r>
      <w:r w:rsidRPr="00735243">
        <w:rPr>
          <w:rFonts w:ascii="ＭＳ 明朝" w:hAnsi="ＭＳ 明朝" w:hint="eastAsia"/>
          <w:sz w:val="22"/>
          <w:u w:val="dotted"/>
        </w:rPr>
        <w:t xml:space="preserve">　　　　　　</w:t>
      </w:r>
    </w:p>
    <w:p w14:paraId="2FDE1B37" w14:textId="77777777" w:rsidR="00B96900" w:rsidRPr="00735243" w:rsidRDefault="009A304B" w:rsidP="0006510A">
      <w:pPr>
        <w:spacing w:line="360" w:lineRule="auto"/>
        <w:ind w:firstLineChars="1900" w:firstLine="3830"/>
        <w:jc w:val="left"/>
        <w:rPr>
          <w:rFonts w:ascii="ＭＳ 明朝" w:hAnsi="ＭＳ 明朝"/>
          <w:sz w:val="22"/>
          <w:u w:val="dotted"/>
        </w:rPr>
      </w:pPr>
      <w:r w:rsidRPr="00735243">
        <w:rPr>
          <w:rFonts w:ascii="ＭＳ 明朝" w:hAnsi="ＭＳ 明朝" w:hint="eastAsia"/>
          <w:sz w:val="22"/>
          <w:u w:val="dotted"/>
        </w:rPr>
        <w:t>学校所在地</w:t>
      </w:r>
      <w:r w:rsidR="00B96900" w:rsidRPr="00735243">
        <w:rPr>
          <w:rFonts w:ascii="ＭＳ 明朝" w:hAnsi="ＭＳ 明朝" w:hint="eastAsia"/>
          <w:sz w:val="22"/>
          <w:u w:val="dotted"/>
        </w:rPr>
        <w:t xml:space="preserve">／　　　　</w:t>
      </w:r>
      <w:r w:rsidRPr="00735243">
        <w:rPr>
          <w:rFonts w:ascii="ＭＳ 明朝" w:hAnsi="ＭＳ 明朝" w:hint="eastAsia"/>
          <w:sz w:val="22"/>
          <w:u w:val="dotted"/>
        </w:rPr>
        <w:t xml:space="preserve">　</w:t>
      </w:r>
      <w:r w:rsidR="00B96900" w:rsidRPr="00735243">
        <w:rPr>
          <w:rFonts w:ascii="ＭＳ 明朝" w:hAnsi="ＭＳ 明朝" w:hint="eastAsia"/>
          <w:sz w:val="22"/>
          <w:u w:val="dotted"/>
        </w:rPr>
        <w:t xml:space="preserve">　　　　</w:t>
      </w:r>
      <w:r w:rsidR="00735243">
        <w:rPr>
          <w:rFonts w:ascii="ＭＳ 明朝" w:hAnsi="ＭＳ 明朝" w:hint="eastAsia"/>
          <w:sz w:val="22"/>
          <w:u w:val="dotted"/>
        </w:rPr>
        <w:t xml:space="preserve">　　　</w:t>
      </w:r>
      <w:r w:rsidR="00B96900" w:rsidRPr="00735243">
        <w:rPr>
          <w:rFonts w:ascii="ＭＳ 明朝" w:hAnsi="ＭＳ 明朝" w:hint="eastAsia"/>
          <w:sz w:val="22"/>
          <w:u w:val="dotted"/>
        </w:rPr>
        <w:t xml:space="preserve">　　　　　　　　</w:t>
      </w:r>
    </w:p>
    <w:p w14:paraId="76C6D79B" w14:textId="77777777" w:rsidR="00B96900" w:rsidRPr="00735243" w:rsidRDefault="00B96900" w:rsidP="0006510A">
      <w:pPr>
        <w:spacing w:line="360" w:lineRule="auto"/>
        <w:ind w:firstLineChars="1900" w:firstLine="3830"/>
        <w:jc w:val="left"/>
        <w:rPr>
          <w:rFonts w:ascii="ＭＳ 明朝" w:hAnsi="ＭＳ 明朝"/>
          <w:sz w:val="22"/>
          <w:u w:val="dotted"/>
        </w:rPr>
      </w:pPr>
      <w:r w:rsidRPr="00735243">
        <w:rPr>
          <w:rFonts w:ascii="ＭＳ 明朝" w:hAnsi="ＭＳ 明朝" w:hint="eastAsia"/>
          <w:sz w:val="22"/>
          <w:u w:val="dotted"/>
        </w:rPr>
        <w:t xml:space="preserve">電話番号／　　　　　　　　　　</w:t>
      </w:r>
      <w:r w:rsidR="00735243">
        <w:rPr>
          <w:rFonts w:ascii="ＭＳ 明朝" w:hAnsi="ＭＳ 明朝" w:hint="eastAsia"/>
          <w:sz w:val="22"/>
          <w:u w:val="dotted"/>
        </w:rPr>
        <w:t xml:space="preserve">　　　</w:t>
      </w:r>
      <w:r w:rsidRPr="00735243">
        <w:rPr>
          <w:rFonts w:ascii="ＭＳ 明朝" w:hAnsi="ＭＳ 明朝" w:hint="eastAsia"/>
          <w:sz w:val="22"/>
          <w:u w:val="dotted"/>
        </w:rPr>
        <w:t xml:space="preserve">　　　</w:t>
      </w:r>
      <w:r w:rsidR="0006510A" w:rsidRPr="00735243">
        <w:rPr>
          <w:rFonts w:ascii="ＭＳ 明朝" w:hAnsi="ＭＳ 明朝" w:hint="eastAsia"/>
          <w:sz w:val="22"/>
          <w:u w:val="dotted"/>
        </w:rPr>
        <w:t xml:space="preserve">　　</w:t>
      </w:r>
      <w:r w:rsidRPr="00735243">
        <w:rPr>
          <w:rFonts w:ascii="ＭＳ 明朝" w:hAnsi="ＭＳ 明朝" w:hint="eastAsia"/>
          <w:sz w:val="22"/>
          <w:u w:val="dotted"/>
        </w:rPr>
        <w:t xml:space="preserve">　　　</w:t>
      </w:r>
    </w:p>
    <w:p w14:paraId="454A5237" w14:textId="77777777" w:rsidR="00B96900" w:rsidRPr="00735243" w:rsidRDefault="00B96900" w:rsidP="0006510A">
      <w:pPr>
        <w:spacing w:line="360" w:lineRule="auto"/>
        <w:ind w:firstLineChars="1900" w:firstLine="3830"/>
        <w:jc w:val="left"/>
        <w:rPr>
          <w:rFonts w:ascii="ＭＳ 明朝" w:hAnsi="ＭＳ 明朝"/>
          <w:sz w:val="22"/>
          <w:u w:val="dotted"/>
        </w:rPr>
      </w:pPr>
      <w:r w:rsidRPr="00735243">
        <w:rPr>
          <w:rFonts w:ascii="ＭＳ 明朝" w:hAnsi="ＭＳ 明朝" w:hint="eastAsia"/>
          <w:sz w:val="22"/>
          <w:u w:val="dotted"/>
        </w:rPr>
        <w:t xml:space="preserve">学校長名／　　　　　　　</w:t>
      </w:r>
      <w:r w:rsidR="0006510A" w:rsidRPr="00735243">
        <w:rPr>
          <w:rFonts w:ascii="ＭＳ 明朝" w:hAnsi="ＭＳ 明朝" w:hint="eastAsia"/>
          <w:sz w:val="22"/>
          <w:u w:val="dotted"/>
        </w:rPr>
        <w:t xml:space="preserve">　　</w:t>
      </w:r>
      <w:r w:rsidRPr="00735243">
        <w:rPr>
          <w:rFonts w:ascii="ＭＳ 明朝" w:hAnsi="ＭＳ 明朝" w:hint="eastAsia"/>
          <w:sz w:val="22"/>
          <w:u w:val="dotted"/>
        </w:rPr>
        <w:t xml:space="preserve">　</w:t>
      </w:r>
      <w:r w:rsidR="00735243">
        <w:rPr>
          <w:rFonts w:ascii="ＭＳ 明朝" w:hAnsi="ＭＳ 明朝" w:hint="eastAsia"/>
          <w:sz w:val="22"/>
          <w:u w:val="dotted"/>
        </w:rPr>
        <w:t xml:space="preserve">　　　</w:t>
      </w:r>
      <w:r w:rsidRPr="00735243">
        <w:rPr>
          <w:rFonts w:ascii="ＭＳ 明朝" w:hAnsi="ＭＳ 明朝" w:hint="eastAsia"/>
          <w:sz w:val="22"/>
          <w:u w:val="dotted"/>
        </w:rPr>
        <w:t xml:space="preserve">　　　　　　㊞</w:t>
      </w:r>
      <w:r w:rsidR="0006510A" w:rsidRPr="00735243">
        <w:rPr>
          <w:rFonts w:ascii="ＭＳ 明朝" w:hAnsi="ＭＳ 明朝" w:hint="eastAsia"/>
          <w:sz w:val="22"/>
          <w:u w:val="dotted"/>
        </w:rPr>
        <w:t xml:space="preserve">　</w:t>
      </w:r>
    </w:p>
    <w:p w14:paraId="4F40DA07" w14:textId="77777777" w:rsidR="00B96900" w:rsidRPr="00735243" w:rsidRDefault="00622E66" w:rsidP="00B96900">
      <w:pPr>
        <w:wordWrap w:val="0"/>
        <w:ind w:right="364"/>
        <w:jc w:val="left"/>
        <w:rPr>
          <w:rFonts w:ascii="ＭＳ 明朝" w:hAnsi="ＭＳ 明朝"/>
          <w:sz w:val="22"/>
        </w:rPr>
      </w:pPr>
      <w:r w:rsidRPr="00735243">
        <w:rPr>
          <w:rFonts w:ascii="ＭＳ 明朝" w:hAnsi="ＭＳ 明朝" w:hint="eastAsia"/>
          <w:sz w:val="22"/>
        </w:rPr>
        <w:t xml:space="preserve">　　</w:t>
      </w:r>
    </w:p>
    <w:tbl>
      <w:tblPr>
        <w:tblW w:w="5226" w:type="dxa"/>
        <w:tblInd w:w="3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3845"/>
      </w:tblGrid>
      <w:tr w:rsidR="00B96900" w:rsidRPr="00735243" w14:paraId="33F31F9D" w14:textId="77777777" w:rsidTr="00FA6BA4">
        <w:trPr>
          <w:trHeight w:val="501"/>
        </w:trPr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14:paraId="05F9146A" w14:textId="77777777" w:rsidR="00B96900" w:rsidRPr="00735243" w:rsidRDefault="00B96900" w:rsidP="00900205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735243">
              <w:rPr>
                <w:rFonts w:ascii="ＭＳ 明朝" w:hAnsi="ＭＳ 明朝" w:hint="eastAsia"/>
                <w:sz w:val="22"/>
              </w:rPr>
              <w:t>担当者名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3F90E021" w14:textId="77777777" w:rsidR="00B96900" w:rsidRPr="00735243" w:rsidRDefault="00B96900" w:rsidP="00CE16E4">
            <w:pPr>
              <w:spacing w:line="480" w:lineRule="auto"/>
              <w:jc w:val="left"/>
              <w:rPr>
                <w:rFonts w:ascii="ＭＳ 明朝" w:hAnsi="ＭＳ 明朝"/>
                <w:sz w:val="22"/>
                <w:u w:val="single"/>
              </w:rPr>
            </w:pPr>
          </w:p>
        </w:tc>
      </w:tr>
    </w:tbl>
    <w:p w14:paraId="1110AAC5" w14:textId="77777777" w:rsidR="00B96900" w:rsidRPr="00EC387F" w:rsidRDefault="00B96900" w:rsidP="00B96900">
      <w:pPr>
        <w:spacing w:line="420" w:lineRule="exact"/>
        <w:jc w:val="left"/>
        <w:rPr>
          <w:rFonts w:ascii="ＭＳ 明朝" w:hAnsi="ＭＳ 明朝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1682"/>
        <w:gridCol w:w="5702"/>
      </w:tblGrid>
      <w:tr w:rsidR="005055C8" w:rsidRPr="001D61FE" w14:paraId="35431C12" w14:textId="77777777" w:rsidTr="00FA6BA4">
        <w:trPr>
          <w:trHeight w:val="79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0E26" w14:textId="77777777" w:rsidR="00796C0E" w:rsidRPr="00FA6BA4" w:rsidRDefault="00622E66" w:rsidP="004C4DB4">
            <w:pPr>
              <w:widowControl/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希望人権課題</w:t>
            </w:r>
          </w:p>
          <w:p w14:paraId="4A4FA5B1" w14:textId="77777777" w:rsidR="0016735C" w:rsidRPr="00FA6BA4" w:rsidRDefault="0016735C" w:rsidP="004C4DB4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6BA4">
              <w:rPr>
                <w:rFonts w:ascii="ＭＳ Ｐ明朝" w:eastAsia="ＭＳ Ｐ明朝" w:hAnsi="ＭＳ Ｐ明朝" w:hint="eastAsia"/>
                <w:sz w:val="20"/>
                <w:szCs w:val="20"/>
              </w:rPr>
              <w:t>（重視したい人権課題に○を付けてください。複数ある場合は優先順位を付けてください）</w:t>
            </w:r>
          </w:p>
        </w:tc>
        <w:tc>
          <w:tcPr>
            <w:tcW w:w="74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C9441A1" w14:textId="77777777" w:rsidR="00735243" w:rsidRPr="00FA6BA4" w:rsidRDefault="0016735C" w:rsidP="0016735C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】女性</w:t>
            </w:r>
            <w:r w:rsidR="00735243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　　　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】子ども</w:t>
            </w:r>
            <w:r w:rsidR="00735243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</w:t>
            </w:r>
            <w:r w:rsidR="0051771F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</w:t>
            </w:r>
            <w:r w:rsidR="00735243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】高齢</w:t>
            </w:r>
            <w:r w:rsidR="00F9337D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者</w:t>
            </w:r>
          </w:p>
          <w:p w14:paraId="0EA69E86" w14:textId="77777777" w:rsidR="00735243" w:rsidRPr="00FA6BA4" w:rsidRDefault="0016735C" w:rsidP="0016735C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】障がい者</w:t>
            </w:r>
            <w:r w:rsidR="00735243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】同和問題</w:t>
            </w:r>
            <w:r w:rsidR="0051771F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</w:t>
            </w:r>
            <w:r w:rsidR="00735243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】外国人</w:t>
            </w:r>
          </w:p>
          <w:p w14:paraId="291C36D9" w14:textId="77777777" w:rsidR="00735243" w:rsidRPr="00FA6BA4" w:rsidRDefault="0016735C" w:rsidP="0016735C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Pr="00FA6BA4">
              <w:rPr>
                <w:rFonts w:ascii="ＭＳ Ｐ明朝" w:eastAsia="ＭＳ Ｐ明朝" w:hAnsi="ＭＳ Ｐ明朝"/>
                <w:w w:val="110"/>
                <w:szCs w:val="22"/>
              </w:rPr>
              <w:t>HIV感染者･ハンセン病患者等</w:t>
            </w:r>
            <w:r w:rsidR="00735243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Pr="00FA6BA4">
              <w:rPr>
                <w:rFonts w:ascii="ＭＳ Ｐ明朝" w:eastAsia="ＭＳ Ｐ明朝" w:hAnsi="ＭＳ Ｐ明朝"/>
                <w:w w:val="110"/>
                <w:szCs w:val="22"/>
              </w:rPr>
              <w:t>犯罪被害者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等</w:t>
            </w:r>
          </w:p>
          <w:p w14:paraId="3A70F734" w14:textId="77777777" w:rsidR="00735243" w:rsidRPr="00FA6BA4" w:rsidRDefault="0016735C" w:rsidP="0016735C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Pr="00FA6BA4">
              <w:rPr>
                <w:rFonts w:ascii="ＭＳ Ｐ明朝" w:eastAsia="ＭＳ Ｐ明朝" w:hAnsi="ＭＳ Ｐ明朝"/>
                <w:w w:val="110"/>
                <w:szCs w:val="22"/>
              </w:rPr>
              <w:t>刑を終えて出所した人等</w:t>
            </w:r>
            <w:r w:rsidR="00735243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　　　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】インターネットによる人権侵害</w:t>
            </w:r>
            <w:r w:rsidR="00F9337D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 </w:t>
            </w:r>
          </w:p>
          <w:p w14:paraId="1AC84D99" w14:textId="77777777" w:rsidR="00F9337D" w:rsidRPr="00FA6BA4" w:rsidRDefault="0016735C" w:rsidP="0016735C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】アイヌの人々</w:t>
            </w:r>
            <w:r w:rsidR="00F9337D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 </w:t>
            </w:r>
            <w:r w:rsidR="00F9337D" w:rsidRPr="00FA6BA4">
              <w:rPr>
                <w:rFonts w:ascii="ＭＳ Ｐ明朝" w:eastAsia="ＭＳ Ｐ明朝" w:hAnsi="ＭＳ Ｐ明朝"/>
                <w:w w:val="110"/>
                <w:szCs w:val="22"/>
              </w:rPr>
              <w:t xml:space="preserve">             </w:t>
            </w:r>
          </w:p>
          <w:p w14:paraId="1155B9E8" w14:textId="77777777" w:rsidR="00735243" w:rsidRPr="00FA6BA4" w:rsidRDefault="0016735C" w:rsidP="0016735C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様々な人権課題</w:t>
            </w:r>
          </w:p>
          <w:p w14:paraId="20C9AC29" w14:textId="77777777" w:rsidR="0016735C" w:rsidRPr="00FA6BA4" w:rsidRDefault="00735243" w:rsidP="0051771F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="0016735C" w:rsidRPr="00FA6BA4">
              <w:rPr>
                <w:rFonts w:ascii="ＭＳ Ｐ明朝" w:eastAsia="ＭＳ Ｐ明朝" w:hAnsi="ＭＳ Ｐ明朝" w:hint="eastAsia"/>
                <w:szCs w:val="22"/>
              </w:rPr>
              <w:t>性的少数者</w:t>
            </w:r>
            <w:r w:rsidRPr="00FA6BA4">
              <w:rPr>
                <w:rFonts w:ascii="ＭＳ Ｐ明朝" w:eastAsia="ＭＳ Ｐ明朝" w:hAnsi="ＭＳ Ｐ明朝" w:hint="eastAsia"/>
                <w:szCs w:val="22"/>
              </w:rPr>
              <w:t xml:space="preserve">　　</w:t>
            </w:r>
            <w:r w:rsidR="0016735C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="0016735C" w:rsidRPr="00FA6BA4">
              <w:rPr>
                <w:rFonts w:ascii="ＭＳ Ｐ明朝" w:eastAsia="ＭＳ Ｐ明朝" w:hAnsi="ＭＳ Ｐ明朝" w:hint="eastAsia"/>
                <w:szCs w:val="22"/>
              </w:rPr>
              <w:t>拉致問題</w:t>
            </w:r>
            <w:r w:rsidR="00F9337D" w:rsidRPr="00FA6BA4"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  <w:r w:rsidR="00612F46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Pr="00FA6BA4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16735C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="0016735C" w:rsidRPr="00FA6BA4">
              <w:rPr>
                <w:rFonts w:ascii="ＭＳ Ｐ明朝" w:eastAsia="ＭＳ Ｐ明朝" w:hAnsi="ＭＳ Ｐ明朝" w:hint="eastAsia"/>
                <w:szCs w:val="22"/>
              </w:rPr>
              <w:t>ホームレス等</w:t>
            </w:r>
          </w:p>
          <w:p w14:paraId="73DE612E" w14:textId="77777777" w:rsidR="00796C0E" w:rsidRPr="00FA6BA4" w:rsidRDefault="0016735C" w:rsidP="0051771F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u w:val="single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Pr="00FA6BA4">
              <w:rPr>
                <w:rFonts w:ascii="ＭＳ Ｐ明朝" w:eastAsia="ＭＳ Ｐ明朝" w:hAnsi="ＭＳ Ｐ明朝" w:hint="eastAsia"/>
                <w:szCs w:val="22"/>
              </w:rPr>
              <w:t xml:space="preserve">その他（　　　　　　　</w:t>
            </w:r>
            <w:r w:rsidR="00F9337D" w:rsidRPr="00FA6BA4"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  <w:r w:rsidR="00735243" w:rsidRPr="00FA6BA4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F9337D" w:rsidRPr="00FA6BA4">
              <w:rPr>
                <w:rFonts w:ascii="ＭＳ Ｐ明朝" w:eastAsia="ＭＳ Ｐ明朝" w:hAnsi="ＭＳ Ｐ明朝"/>
                <w:szCs w:val="22"/>
              </w:rPr>
              <w:t xml:space="preserve">     </w:t>
            </w:r>
            <w:r w:rsidRPr="00FA6BA4">
              <w:rPr>
                <w:rFonts w:ascii="ＭＳ Ｐ明朝" w:eastAsia="ＭＳ Ｐ明朝" w:hAnsi="ＭＳ Ｐ明朝" w:hint="eastAsia"/>
                <w:szCs w:val="22"/>
              </w:rPr>
              <w:t xml:space="preserve">　　）</w:t>
            </w:r>
          </w:p>
        </w:tc>
      </w:tr>
      <w:tr w:rsidR="004C4DB4" w:rsidRPr="00FA6BA4" w14:paraId="3F52D63C" w14:textId="77777777" w:rsidTr="001D30A5">
        <w:trPr>
          <w:trHeight w:val="1054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A9D7" w14:textId="77777777" w:rsidR="004C4DB4" w:rsidRPr="00FA6BA4" w:rsidRDefault="004C4DB4" w:rsidP="008378F2">
            <w:pPr>
              <w:widowControl/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具体的に取り上げたい内容等</w:t>
            </w:r>
          </w:p>
        </w:tc>
        <w:tc>
          <w:tcPr>
            <w:tcW w:w="74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DB88BFF" w14:textId="77777777" w:rsidR="004C4DB4" w:rsidRPr="00FA6BA4" w:rsidRDefault="004C4DB4" w:rsidP="005055C8">
            <w:pPr>
              <w:spacing w:line="4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目的・テーマ</w:t>
            </w:r>
          </w:p>
          <w:p w14:paraId="2BDFAF3F" w14:textId="77777777" w:rsidR="004C4DB4" w:rsidRPr="00FA6BA4" w:rsidRDefault="004C4DB4" w:rsidP="005055C8">
            <w:pPr>
              <w:spacing w:line="4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C4DB4" w:rsidRPr="00FA6BA4" w14:paraId="7E838BF4" w14:textId="77777777" w:rsidTr="00E30323">
        <w:trPr>
          <w:trHeight w:val="177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872C" w14:textId="77777777" w:rsidR="004C4DB4" w:rsidRPr="00FA6BA4" w:rsidRDefault="004C4DB4" w:rsidP="008378F2">
            <w:pPr>
              <w:widowControl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4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7DB98D9" w14:textId="77777777" w:rsidR="004C4DB4" w:rsidRPr="00FA6BA4" w:rsidRDefault="005E4777" w:rsidP="005055C8">
            <w:pPr>
              <w:spacing w:line="4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内容</w:t>
            </w:r>
          </w:p>
        </w:tc>
      </w:tr>
      <w:tr w:rsidR="005055C8" w:rsidRPr="00FA6BA4" w14:paraId="6B0AD41A" w14:textId="77777777" w:rsidTr="00612F46">
        <w:trPr>
          <w:trHeight w:val="1739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08A7" w14:textId="77777777" w:rsidR="005055C8" w:rsidRPr="00FA6BA4" w:rsidRDefault="005055C8" w:rsidP="005055C8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希望講師及び所属先</w:t>
            </w:r>
          </w:p>
          <w:p w14:paraId="7E61AFA1" w14:textId="77777777" w:rsidR="005055C8" w:rsidRPr="00FA6BA4" w:rsidRDefault="005055C8" w:rsidP="00351D1A">
            <w:pPr>
              <w:spacing w:line="276" w:lineRule="auto"/>
              <w:ind w:left="182" w:hangingChars="100" w:hanging="182"/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0"/>
                <w:szCs w:val="20"/>
              </w:rPr>
              <w:t>※特に希望講師がない場合にはご相談ください。</w:t>
            </w:r>
          </w:p>
        </w:tc>
        <w:tc>
          <w:tcPr>
            <w:tcW w:w="74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49B9FD7" w14:textId="77777777" w:rsidR="005055C8" w:rsidRPr="00FA6BA4" w:rsidRDefault="005055C8" w:rsidP="005055C8">
            <w:pPr>
              <w:spacing w:line="4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・第１候補</w:t>
            </w:r>
            <w:r w:rsidR="00351D1A" w:rsidRPr="00FA6BA4"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="000A26E4">
              <w:rPr>
                <w:rFonts w:ascii="ＭＳ Ｐ明朝" w:eastAsia="ＭＳ Ｐ明朝" w:hAnsi="ＭＳ Ｐ明朝" w:hint="eastAsia"/>
                <w:sz w:val="22"/>
              </w:rPr>
              <w:t>講師名</w:t>
            </w:r>
            <w:r w:rsidRPr="00FA6BA4">
              <w:rPr>
                <w:rFonts w:ascii="ＭＳ Ｐ明朝" w:eastAsia="ＭＳ Ｐ明朝" w:hAnsi="ＭＳ Ｐ明朝" w:hint="eastAsia"/>
                <w:sz w:val="22"/>
              </w:rPr>
              <w:t xml:space="preserve">　　　　　　</w:t>
            </w:r>
            <w:r w:rsidR="00386A0B" w:rsidRPr="00FA6BA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612F46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Pr="00FA6BA4">
              <w:rPr>
                <w:rFonts w:ascii="ＭＳ Ｐ明朝" w:eastAsia="ＭＳ Ｐ明朝" w:hAnsi="ＭＳ Ｐ明朝" w:hint="eastAsia"/>
                <w:sz w:val="22"/>
              </w:rPr>
              <w:t xml:space="preserve">　　　所属　　　</w:t>
            </w:r>
            <w:r w:rsidR="00386A0B" w:rsidRPr="00FA6BA4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FA6BA4">
              <w:rPr>
                <w:rFonts w:ascii="ＭＳ Ｐ明朝" w:eastAsia="ＭＳ Ｐ明朝" w:hAnsi="ＭＳ Ｐ明朝" w:hint="eastAsia"/>
                <w:sz w:val="22"/>
              </w:rPr>
              <w:t xml:space="preserve">　　　　　　</w:t>
            </w:r>
          </w:p>
          <w:p w14:paraId="614FA164" w14:textId="77777777" w:rsidR="00F9337D" w:rsidRPr="00FA6BA4" w:rsidRDefault="00F9337D" w:rsidP="005055C8">
            <w:pPr>
              <w:spacing w:line="4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46EF7290" w14:textId="77777777" w:rsidR="005055C8" w:rsidRPr="00FA6BA4" w:rsidRDefault="005055C8" w:rsidP="005055C8">
            <w:pPr>
              <w:spacing w:line="420" w:lineRule="exact"/>
              <w:jc w:val="left"/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・第２候補</w:t>
            </w:r>
            <w:r w:rsidR="00351D1A" w:rsidRPr="00FA6BA4"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="000A26E4">
              <w:rPr>
                <w:rFonts w:ascii="ＭＳ Ｐ明朝" w:eastAsia="ＭＳ Ｐ明朝" w:hAnsi="ＭＳ Ｐ明朝" w:hint="eastAsia"/>
                <w:sz w:val="22"/>
              </w:rPr>
              <w:t>講師</w:t>
            </w:r>
            <w:r w:rsidRPr="00FA6BA4">
              <w:rPr>
                <w:rFonts w:ascii="ＭＳ Ｐ明朝" w:eastAsia="ＭＳ Ｐ明朝" w:hAnsi="ＭＳ Ｐ明朝" w:hint="eastAsia"/>
                <w:sz w:val="22"/>
              </w:rPr>
              <w:t xml:space="preserve">名　　　</w:t>
            </w:r>
            <w:r w:rsidR="00612F46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Pr="00FA6BA4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="00386A0B" w:rsidRPr="00FA6BA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FA6BA4">
              <w:rPr>
                <w:rFonts w:ascii="ＭＳ Ｐ明朝" w:eastAsia="ＭＳ Ｐ明朝" w:hAnsi="ＭＳ Ｐ明朝" w:hint="eastAsia"/>
                <w:sz w:val="22"/>
              </w:rPr>
              <w:t xml:space="preserve">　所属　　　　　</w:t>
            </w:r>
            <w:r w:rsidR="00386A0B" w:rsidRPr="00FA6BA4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FA6BA4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</w:p>
        </w:tc>
      </w:tr>
      <w:tr w:rsidR="00386A0B" w:rsidRPr="00FA6BA4" w14:paraId="3B99099D" w14:textId="77777777" w:rsidTr="000A26E4">
        <w:trPr>
          <w:trHeight w:val="506"/>
        </w:trPr>
        <w:tc>
          <w:tcPr>
            <w:tcW w:w="2251" w:type="dxa"/>
            <w:vMerge w:val="restart"/>
            <w:shd w:val="clear" w:color="auto" w:fill="auto"/>
            <w:vAlign w:val="center"/>
          </w:tcPr>
          <w:p w14:paraId="1977E8D3" w14:textId="77777777" w:rsidR="00386A0B" w:rsidRPr="00FA6BA4" w:rsidRDefault="00386A0B" w:rsidP="00386A0B">
            <w:pPr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実施希望日時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282BB867" w14:textId="77777777" w:rsidR="00386A0B" w:rsidRPr="00FA6BA4" w:rsidRDefault="00386A0B" w:rsidP="00386A0B">
            <w:pPr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第１希望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304E016A" w14:textId="77777777" w:rsidR="00386A0B" w:rsidRPr="00FA6BA4" w:rsidRDefault="00386A0B" w:rsidP="00386A0B">
            <w:pPr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 xml:space="preserve">　　月　　　日</w:t>
            </w:r>
            <w:r w:rsidR="00351D1A" w:rsidRPr="00FA6BA4">
              <w:rPr>
                <w:rFonts w:ascii="ＭＳ Ｐ明朝" w:eastAsia="ＭＳ Ｐ明朝" w:hAnsi="ＭＳ Ｐ明朝" w:hint="eastAsia"/>
                <w:sz w:val="22"/>
              </w:rPr>
              <w:t xml:space="preserve">（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351D1A" w:rsidRPr="00FA6BA4">
              <w:rPr>
                <w:rFonts w:ascii="ＭＳ Ｐ明朝" w:eastAsia="ＭＳ Ｐ明朝" w:hAnsi="ＭＳ Ｐ明朝" w:hint="eastAsia"/>
                <w:sz w:val="22"/>
              </w:rPr>
              <w:t xml:space="preserve">）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351D1A" w:rsidRPr="00FA6BA4">
              <w:rPr>
                <w:rFonts w:ascii="ＭＳ Ｐ明朝" w:eastAsia="ＭＳ Ｐ明朝" w:hAnsi="ＭＳ Ｐ明朝" w:hint="eastAsia"/>
                <w:sz w:val="22"/>
              </w:rPr>
              <w:t xml:space="preserve">時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351D1A" w:rsidRPr="00FA6BA4">
              <w:rPr>
                <w:rFonts w:ascii="ＭＳ Ｐ明朝" w:eastAsia="ＭＳ Ｐ明朝" w:hAnsi="ＭＳ Ｐ明朝" w:hint="eastAsia"/>
                <w:sz w:val="22"/>
              </w:rPr>
              <w:t xml:space="preserve">　分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 xml:space="preserve">～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 xml:space="preserve">　時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 xml:space="preserve">　分</w:t>
            </w:r>
          </w:p>
        </w:tc>
      </w:tr>
      <w:tr w:rsidR="00386A0B" w:rsidRPr="00FA6BA4" w14:paraId="213703BE" w14:textId="77777777" w:rsidTr="000A26E4">
        <w:trPr>
          <w:trHeight w:val="520"/>
        </w:trPr>
        <w:tc>
          <w:tcPr>
            <w:tcW w:w="2251" w:type="dxa"/>
            <w:vMerge/>
            <w:shd w:val="clear" w:color="auto" w:fill="auto"/>
          </w:tcPr>
          <w:p w14:paraId="79129829" w14:textId="77777777" w:rsidR="00386A0B" w:rsidRPr="00FA6BA4" w:rsidRDefault="00386A0B" w:rsidP="005055C8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59644BB6" w14:textId="77777777" w:rsidR="00386A0B" w:rsidRPr="00FA6BA4" w:rsidRDefault="00386A0B" w:rsidP="00386A0B">
            <w:pPr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第２希望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77B977D4" w14:textId="77777777" w:rsidR="00386A0B" w:rsidRPr="00FA6BA4" w:rsidRDefault="00386A0B" w:rsidP="00386A0B">
            <w:pPr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 xml:space="preserve">　　月　　　日</w:t>
            </w:r>
            <w:r w:rsidR="00351D1A" w:rsidRPr="00FA6BA4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351D1A" w:rsidRPr="00FA6BA4">
              <w:rPr>
                <w:rFonts w:ascii="ＭＳ Ｐ明朝" w:eastAsia="ＭＳ Ｐ明朝" w:hAnsi="ＭＳ Ｐ明朝" w:hint="eastAsia"/>
                <w:sz w:val="22"/>
              </w:rPr>
              <w:t xml:space="preserve">　）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 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 xml:space="preserve">　時　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 xml:space="preserve">分～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 xml:space="preserve">　時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 xml:space="preserve">　分</w:t>
            </w:r>
          </w:p>
        </w:tc>
      </w:tr>
      <w:tr w:rsidR="00351D1A" w:rsidRPr="00FA6BA4" w14:paraId="00722F2B" w14:textId="77777777" w:rsidTr="000A26E4">
        <w:trPr>
          <w:trHeight w:val="520"/>
        </w:trPr>
        <w:tc>
          <w:tcPr>
            <w:tcW w:w="2251" w:type="dxa"/>
            <w:vMerge/>
            <w:shd w:val="clear" w:color="auto" w:fill="auto"/>
          </w:tcPr>
          <w:p w14:paraId="56975016" w14:textId="77777777" w:rsidR="00351D1A" w:rsidRPr="00FA6BA4" w:rsidRDefault="00351D1A" w:rsidP="00351D1A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05E84173" w14:textId="77777777" w:rsidR="00351D1A" w:rsidRPr="00FA6BA4" w:rsidRDefault="00351D1A" w:rsidP="00351D1A">
            <w:pPr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第３希望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3A238A02" w14:textId="77777777" w:rsidR="00351D1A" w:rsidRPr="00FA6BA4" w:rsidRDefault="00351D1A" w:rsidP="00351D1A">
            <w:pPr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 xml:space="preserve">　　月　　　日（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FA6BA4">
              <w:rPr>
                <w:rFonts w:ascii="ＭＳ Ｐ明朝" w:eastAsia="ＭＳ Ｐ明朝" w:hAnsi="ＭＳ Ｐ明朝" w:hint="eastAsia"/>
                <w:sz w:val="22"/>
              </w:rPr>
              <w:t xml:space="preserve">　）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 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 xml:space="preserve">時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 xml:space="preserve">　分～　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 xml:space="preserve">時　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>分</w:t>
            </w:r>
          </w:p>
        </w:tc>
      </w:tr>
      <w:tr w:rsidR="00351D1A" w:rsidRPr="00FA6BA4" w14:paraId="5E8EC528" w14:textId="77777777" w:rsidTr="00E30323">
        <w:trPr>
          <w:trHeight w:val="397"/>
        </w:trPr>
        <w:tc>
          <w:tcPr>
            <w:tcW w:w="2251" w:type="dxa"/>
            <w:shd w:val="clear" w:color="auto" w:fill="auto"/>
            <w:vAlign w:val="center"/>
          </w:tcPr>
          <w:p w14:paraId="37884031" w14:textId="77777777" w:rsidR="00351D1A" w:rsidRPr="00FA6BA4" w:rsidRDefault="00351D1A" w:rsidP="00FA6BA4">
            <w:pPr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受講対象人数（予定）</w:t>
            </w:r>
          </w:p>
        </w:tc>
        <w:tc>
          <w:tcPr>
            <w:tcW w:w="7405" w:type="dxa"/>
            <w:gridSpan w:val="2"/>
            <w:shd w:val="clear" w:color="auto" w:fill="auto"/>
          </w:tcPr>
          <w:p w14:paraId="01135ACB" w14:textId="77777777" w:rsidR="00351D1A" w:rsidRPr="00FA6BA4" w:rsidRDefault="00351D1A" w:rsidP="00351D1A">
            <w:pPr>
              <w:spacing w:line="56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51D1A" w:rsidRPr="00FA6BA4" w14:paraId="4F203548" w14:textId="77777777" w:rsidTr="00E30323">
        <w:trPr>
          <w:trHeight w:val="550"/>
        </w:trPr>
        <w:tc>
          <w:tcPr>
            <w:tcW w:w="2251" w:type="dxa"/>
            <w:shd w:val="clear" w:color="auto" w:fill="auto"/>
            <w:vAlign w:val="center"/>
          </w:tcPr>
          <w:p w14:paraId="262E7E34" w14:textId="77777777" w:rsidR="00351D1A" w:rsidRPr="00FA6BA4" w:rsidRDefault="00351D1A" w:rsidP="00FA6BA4">
            <w:pPr>
              <w:spacing w:line="560" w:lineRule="exact"/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その他（要望･質問等）</w:t>
            </w:r>
          </w:p>
        </w:tc>
        <w:tc>
          <w:tcPr>
            <w:tcW w:w="7405" w:type="dxa"/>
            <w:gridSpan w:val="2"/>
            <w:shd w:val="clear" w:color="auto" w:fill="auto"/>
          </w:tcPr>
          <w:p w14:paraId="60AC5AB1" w14:textId="77777777" w:rsidR="00351D1A" w:rsidRPr="00E30323" w:rsidRDefault="00351D1A" w:rsidP="00351D1A">
            <w:pPr>
              <w:spacing w:line="56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1A8E419" w14:textId="32ABD73E" w:rsidR="00EE60BD" w:rsidRPr="00236A70" w:rsidRDefault="00EE60BD" w:rsidP="00BE26B8">
      <w:pPr>
        <w:adjustRightInd w:val="0"/>
        <w:snapToGrid w:val="0"/>
        <w:ind w:right="-2"/>
        <w:jc w:val="left"/>
        <w:rPr>
          <w:rFonts w:ascii="ＭＳ Ｐ明朝" w:eastAsia="ＭＳ Ｐ明朝" w:hAnsi="ＭＳ Ｐ明朝"/>
          <w:sz w:val="22"/>
        </w:rPr>
      </w:pPr>
    </w:p>
    <w:sectPr w:rsidR="00EE60BD" w:rsidRPr="00236A70" w:rsidSect="001F0406">
      <w:pgSz w:w="11906" w:h="16838" w:code="9"/>
      <w:pgMar w:top="737" w:right="1134" w:bottom="737" w:left="1134" w:header="851" w:footer="992" w:gutter="0"/>
      <w:cols w:space="425"/>
      <w:docGrid w:type="linesAndChars" w:linePitch="31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8CA26" w14:textId="77777777" w:rsidR="001F0406" w:rsidRDefault="001F0406" w:rsidP="00430B46">
      <w:r>
        <w:separator/>
      </w:r>
    </w:p>
  </w:endnote>
  <w:endnote w:type="continuationSeparator" w:id="0">
    <w:p w14:paraId="5E875CFF" w14:textId="77777777" w:rsidR="001F0406" w:rsidRDefault="001F0406" w:rsidP="0043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10079" w14:textId="77777777" w:rsidR="001F0406" w:rsidRDefault="001F0406" w:rsidP="00430B46">
      <w:r>
        <w:separator/>
      </w:r>
    </w:p>
  </w:footnote>
  <w:footnote w:type="continuationSeparator" w:id="0">
    <w:p w14:paraId="00391EA1" w14:textId="77777777" w:rsidR="001F0406" w:rsidRDefault="001F0406" w:rsidP="00430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32543B"/>
    <w:multiLevelType w:val="hybridMultilevel"/>
    <w:tmpl w:val="72F45DF0"/>
    <w:lvl w:ilvl="0" w:tplc="3D7895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BDC2736"/>
    <w:multiLevelType w:val="hybridMultilevel"/>
    <w:tmpl w:val="5BA0691A"/>
    <w:lvl w:ilvl="0" w:tplc="CF3851C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7B589B"/>
    <w:multiLevelType w:val="hybridMultilevel"/>
    <w:tmpl w:val="C45C7142"/>
    <w:lvl w:ilvl="0" w:tplc="6534E5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0138358">
    <w:abstractNumId w:val="1"/>
  </w:num>
  <w:num w:numId="2" w16cid:durableId="1876965285">
    <w:abstractNumId w:val="0"/>
  </w:num>
  <w:num w:numId="3" w16cid:durableId="5795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00"/>
    <w:rsid w:val="000034E4"/>
    <w:rsid w:val="00015380"/>
    <w:rsid w:val="00021166"/>
    <w:rsid w:val="00040C42"/>
    <w:rsid w:val="0006510A"/>
    <w:rsid w:val="00091F7A"/>
    <w:rsid w:val="000A18FC"/>
    <w:rsid w:val="000A26E4"/>
    <w:rsid w:val="000C0502"/>
    <w:rsid w:val="000D0E31"/>
    <w:rsid w:val="000E64C0"/>
    <w:rsid w:val="00104581"/>
    <w:rsid w:val="001077D4"/>
    <w:rsid w:val="00143A68"/>
    <w:rsid w:val="0016735C"/>
    <w:rsid w:val="0017713A"/>
    <w:rsid w:val="00196290"/>
    <w:rsid w:val="001B0D01"/>
    <w:rsid w:val="001D30A5"/>
    <w:rsid w:val="001D61FE"/>
    <w:rsid w:val="001D74BD"/>
    <w:rsid w:val="001E7161"/>
    <w:rsid w:val="001F0406"/>
    <w:rsid w:val="00210000"/>
    <w:rsid w:val="002106D7"/>
    <w:rsid w:val="00236A70"/>
    <w:rsid w:val="002929AE"/>
    <w:rsid w:val="002A4A50"/>
    <w:rsid w:val="002E0405"/>
    <w:rsid w:val="00304C31"/>
    <w:rsid w:val="00331934"/>
    <w:rsid w:val="00334F15"/>
    <w:rsid w:val="00351D1A"/>
    <w:rsid w:val="003550F4"/>
    <w:rsid w:val="00356EEC"/>
    <w:rsid w:val="00363E75"/>
    <w:rsid w:val="00364348"/>
    <w:rsid w:val="00386A0B"/>
    <w:rsid w:val="003F0662"/>
    <w:rsid w:val="00407455"/>
    <w:rsid w:val="00407B7B"/>
    <w:rsid w:val="00430B46"/>
    <w:rsid w:val="004577F3"/>
    <w:rsid w:val="004658E3"/>
    <w:rsid w:val="00475349"/>
    <w:rsid w:val="004C4DB4"/>
    <w:rsid w:val="004F5C8A"/>
    <w:rsid w:val="005055C8"/>
    <w:rsid w:val="0051771F"/>
    <w:rsid w:val="00523F14"/>
    <w:rsid w:val="005635FB"/>
    <w:rsid w:val="005772A4"/>
    <w:rsid w:val="00580E18"/>
    <w:rsid w:val="00590CF2"/>
    <w:rsid w:val="005E4777"/>
    <w:rsid w:val="005F0DE5"/>
    <w:rsid w:val="00612F46"/>
    <w:rsid w:val="00622E66"/>
    <w:rsid w:val="006518F2"/>
    <w:rsid w:val="00686A81"/>
    <w:rsid w:val="00690F77"/>
    <w:rsid w:val="006941D2"/>
    <w:rsid w:val="006B6962"/>
    <w:rsid w:val="006C61E5"/>
    <w:rsid w:val="006F6D46"/>
    <w:rsid w:val="007062D1"/>
    <w:rsid w:val="0071344E"/>
    <w:rsid w:val="00735243"/>
    <w:rsid w:val="007355BE"/>
    <w:rsid w:val="00737C86"/>
    <w:rsid w:val="00747A1E"/>
    <w:rsid w:val="00783E53"/>
    <w:rsid w:val="00796C0E"/>
    <w:rsid w:val="007C7539"/>
    <w:rsid w:val="008378F2"/>
    <w:rsid w:val="008B49F5"/>
    <w:rsid w:val="008D6B90"/>
    <w:rsid w:val="00900205"/>
    <w:rsid w:val="00913B7B"/>
    <w:rsid w:val="0093274B"/>
    <w:rsid w:val="009544D2"/>
    <w:rsid w:val="00977D01"/>
    <w:rsid w:val="00982E09"/>
    <w:rsid w:val="00994674"/>
    <w:rsid w:val="009A304B"/>
    <w:rsid w:val="009B107C"/>
    <w:rsid w:val="009D5562"/>
    <w:rsid w:val="00A532E6"/>
    <w:rsid w:val="00AE50B3"/>
    <w:rsid w:val="00B86F11"/>
    <w:rsid w:val="00B96900"/>
    <w:rsid w:val="00BB5BFE"/>
    <w:rsid w:val="00BC3620"/>
    <w:rsid w:val="00BE26B8"/>
    <w:rsid w:val="00C101EE"/>
    <w:rsid w:val="00C260C9"/>
    <w:rsid w:val="00C34EBF"/>
    <w:rsid w:val="00C63AD6"/>
    <w:rsid w:val="00C8745D"/>
    <w:rsid w:val="00CB7063"/>
    <w:rsid w:val="00CE16E4"/>
    <w:rsid w:val="00D45DE7"/>
    <w:rsid w:val="00D57443"/>
    <w:rsid w:val="00DA24EC"/>
    <w:rsid w:val="00DE22EA"/>
    <w:rsid w:val="00E00090"/>
    <w:rsid w:val="00E2360A"/>
    <w:rsid w:val="00E30323"/>
    <w:rsid w:val="00E72F26"/>
    <w:rsid w:val="00E922B0"/>
    <w:rsid w:val="00EE60BD"/>
    <w:rsid w:val="00EF03A5"/>
    <w:rsid w:val="00EF0735"/>
    <w:rsid w:val="00F3026C"/>
    <w:rsid w:val="00F9337D"/>
    <w:rsid w:val="00FA6BA4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B83CBD"/>
  <w15:docId w15:val="{C656AD9D-F571-49AB-8942-FD9F1D65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900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aliases w:val="問い"/>
    <w:basedOn w:val="a"/>
    <w:next w:val="a"/>
    <w:link w:val="10"/>
    <w:uiPriority w:val="9"/>
    <w:qFormat/>
    <w:rsid w:val="00796C0E"/>
    <w:pPr>
      <w:keepNext/>
      <w:overflowPunct w:val="0"/>
      <w:adjustRightInd w:val="0"/>
      <w:spacing w:line="280" w:lineRule="exact"/>
      <w:ind w:leftChars="50" w:left="250" w:rightChars="50" w:right="50" w:hangingChars="200" w:hanging="200"/>
      <w:textAlignment w:val="baseline"/>
      <w:outlineLvl w:val="0"/>
    </w:pPr>
    <w:rPr>
      <w:rFonts w:ascii="Arial" w:eastAsia="メイリオ" w:hAnsi="Arial"/>
      <w:b/>
      <w:color w:val="000000"/>
      <w:kern w:val="0"/>
      <w:sz w:val="22"/>
      <w:szCs w:val="24"/>
    </w:rPr>
  </w:style>
  <w:style w:type="paragraph" w:styleId="2">
    <w:name w:val="heading 2"/>
    <w:aliases w:val="問い（小）"/>
    <w:basedOn w:val="a"/>
    <w:next w:val="a"/>
    <w:link w:val="20"/>
    <w:uiPriority w:val="9"/>
    <w:unhideWhenUsed/>
    <w:qFormat/>
    <w:rsid w:val="00796C0E"/>
    <w:pPr>
      <w:keepNext/>
      <w:overflowPunct w:val="0"/>
      <w:adjustRightInd w:val="0"/>
      <w:spacing w:line="260" w:lineRule="exact"/>
      <w:ind w:leftChars="50" w:left="50"/>
      <w:jc w:val="left"/>
      <w:textAlignment w:val="baseline"/>
      <w:outlineLvl w:val="1"/>
    </w:pPr>
    <w:rPr>
      <w:rFonts w:ascii="Arial" w:eastAsia="メイリオ" w:hAnsi="Arial"/>
      <w:color w:val="000000"/>
      <w:kern w:val="0"/>
      <w:sz w:val="20"/>
      <w:szCs w:val="24"/>
    </w:rPr>
  </w:style>
  <w:style w:type="paragraph" w:styleId="3">
    <w:name w:val="heading 3"/>
    <w:aliases w:val="回答欄"/>
    <w:basedOn w:val="a"/>
    <w:next w:val="a"/>
    <w:link w:val="30"/>
    <w:uiPriority w:val="9"/>
    <w:unhideWhenUsed/>
    <w:qFormat/>
    <w:rsid w:val="00796C0E"/>
    <w:pPr>
      <w:keepNext/>
      <w:overflowPunct w:val="0"/>
      <w:adjustRightInd w:val="0"/>
      <w:spacing w:line="340" w:lineRule="exact"/>
      <w:ind w:leftChars="100" w:left="100" w:rightChars="-50" w:right="-50"/>
      <w:textAlignment w:val="baseline"/>
      <w:outlineLvl w:val="2"/>
    </w:pPr>
    <w:rPr>
      <w:rFonts w:ascii="Arial" w:eastAsia="メイリオ" w:hAnsi="Arial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900"/>
    <w:pPr>
      <w:ind w:leftChars="400" w:left="840"/>
    </w:pPr>
    <w:rPr>
      <w:sz w:val="21"/>
    </w:rPr>
  </w:style>
  <w:style w:type="paragraph" w:styleId="a4">
    <w:name w:val="header"/>
    <w:basedOn w:val="a"/>
    <w:link w:val="a5"/>
    <w:uiPriority w:val="99"/>
    <w:unhideWhenUsed/>
    <w:rsid w:val="00430B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30B46"/>
    <w:rPr>
      <w:sz w:val="24"/>
    </w:rPr>
  </w:style>
  <w:style w:type="paragraph" w:styleId="a6">
    <w:name w:val="footer"/>
    <w:basedOn w:val="a"/>
    <w:link w:val="a7"/>
    <w:uiPriority w:val="99"/>
    <w:unhideWhenUsed/>
    <w:rsid w:val="00430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30B46"/>
    <w:rPr>
      <w:sz w:val="24"/>
    </w:rPr>
  </w:style>
  <w:style w:type="character" w:customStyle="1" w:styleId="30">
    <w:name w:val="見出し 3 (文字)"/>
    <w:aliases w:val="回答欄 (文字)"/>
    <w:link w:val="3"/>
    <w:uiPriority w:val="9"/>
    <w:rsid w:val="00796C0E"/>
    <w:rPr>
      <w:rFonts w:ascii="Arial" w:eastAsia="メイリオ" w:hAnsi="Arial"/>
      <w:color w:val="000000"/>
      <w:sz w:val="22"/>
      <w:szCs w:val="24"/>
    </w:rPr>
  </w:style>
  <w:style w:type="character" w:customStyle="1" w:styleId="10">
    <w:name w:val="見出し 1 (文字)"/>
    <w:aliases w:val="問い (文字)"/>
    <w:link w:val="1"/>
    <w:uiPriority w:val="9"/>
    <w:rsid w:val="00796C0E"/>
    <w:rPr>
      <w:rFonts w:ascii="Arial" w:eastAsia="メイリオ" w:hAnsi="Arial"/>
      <w:b/>
      <w:color w:val="000000"/>
      <w:sz w:val="22"/>
      <w:szCs w:val="24"/>
    </w:rPr>
  </w:style>
  <w:style w:type="character" w:customStyle="1" w:styleId="20">
    <w:name w:val="見出し 2 (文字)"/>
    <w:aliases w:val="問い（小） (文字)"/>
    <w:link w:val="2"/>
    <w:uiPriority w:val="9"/>
    <w:rsid w:val="00796C0E"/>
    <w:rPr>
      <w:rFonts w:ascii="Arial" w:eastAsia="メイリオ" w:hAnsi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A09C-EE09-4951-85EB-FE32A4DC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PC008</dc:creator>
  <cp:keywords/>
  <cp:lastModifiedBy>Pc-006</cp:lastModifiedBy>
  <cp:revision>4</cp:revision>
  <cp:lastPrinted>2024-03-29T05:54:00Z</cp:lastPrinted>
  <dcterms:created xsi:type="dcterms:W3CDTF">2024-04-03T00:46:00Z</dcterms:created>
  <dcterms:modified xsi:type="dcterms:W3CDTF">2024-04-03T00:49:00Z</dcterms:modified>
</cp:coreProperties>
</file>