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C6AB" w14:textId="77777777" w:rsidR="003740FB" w:rsidRPr="008E6F67" w:rsidRDefault="003740FB" w:rsidP="00EF07F1">
      <w:pPr>
        <w:adjustRightInd/>
        <w:spacing w:line="120" w:lineRule="auto"/>
        <w:jc w:val="center"/>
        <w:rPr>
          <w:b/>
          <w:bCs/>
          <w:sz w:val="26"/>
          <w:szCs w:val="26"/>
        </w:rPr>
      </w:pPr>
      <w:r w:rsidRPr="008E6F67">
        <w:rPr>
          <w:rFonts w:hint="eastAsia"/>
          <w:b/>
          <w:bCs/>
          <w:sz w:val="26"/>
          <w:szCs w:val="26"/>
        </w:rPr>
        <w:t>徳島県人権問題講師派遣　実施報告書</w:t>
      </w:r>
    </w:p>
    <w:p w14:paraId="26664439" w14:textId="77777777" w:rsidR="00EF07F1" w:rsidRDefault="00EF07F1" w:rsidP="00D25918">
      <w:pPr>
        <w:adjustRightInd/>
        <w:spacing w:line="220" w:lineRule="exact"/>
        <w:jc w:val="center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084"/>
        <w:gridCol w:w="1446"/>
        <w:gridCol w:w="1744"/>
        <w:gridCol w:w="992"/>
        <w:gridCol w:w="2083"/>
        <w:gridCol w:w="124"/>
      </w:tblGrid>
      <w:tr w:rsidR="003740FB" w14:paraId="5DD1DD99" w14:textId="77777777" w:rsidTr="008E6F67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3F7BA" w14:textId="77777777" w:rsidR="003740FB" w:rsidRDefault="003740FB" w:rsidP="008E6F6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派遣講師氏名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602B0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</w:p>
        </w:tc>
      </w:tr>
      <w:tr w:rsidR="003740FB" w14:paraId="0C385FF2" w14:textId="77777777" w:rsidTr="008E6F67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F113F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研修会等の名称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2BA78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</w:p>
        </w:tc>
      </w:tr>
      <w:tr w:rsidR="003740FB" w14:paraId="4E09181F" w14:textId="77777777" w:rsidTr="008E6F67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56BED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実施日時</w:t>
            </w:r>
          </w:p>
          <w:p w14:paraId="55CA58F5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3A47E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　　日（　　）　　時　　分～　　時　　分</w:t>
            </w:r>
          </w:p>
          <w:p w14:paraId="428A486B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（　　　時間　　　分）</w:t>
            </w:r>
          </w:p>
        </w:tc>
      </w:tr>
      <w:tr w:rsidR="003740FB" w14:paraId="5D3BDE68" w14:textId="77777777" w:rsidTr="008E6F67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F42A4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C5E33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所在地：</w:t>
            </w:r>
          </w:p>
          <w:p w14:paraId="1716B574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会場名：</w:t>
            </w:r>
          </w:p>
        </w:tc>
      </w:tr>
      <w:tr w:rsidR="003740FB" w14:paraId="4D8F6DE3" w14:textId="77777777" w:rsidTr="008E6F67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02F9E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E71C7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F9610" w14:textId="30BF3019" w:rsidR="003740FB" w:rsidRDefault="003740FB" w:rsidP="008E6F6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CDB8D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名</w:t>
            </w:r>
          </w:p>
        </w:tc>
      </w:tr>
      <w:tr w:rsidR="003740FB" w14:paraId="12DA49BC" w14:textId="77777777" w:rsidTr="008E6F67">
        <w:trPr>
          <w:trHeight w:val="10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78A1D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研修会等の内容</w:t>
            </w:r>
          </w:p>
          <w:p w14:paraId="0EFA3C8D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040FF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3740FB" w14:paraId="2EC442BE" w14:textId="77777777" w:rsidTr="008E6F67">
        <w:trPr>
          <w:trHeight w:val="141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B75A1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講演概要、参加者の感想等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B4A0B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3740FB" w14:paraId="3B021324" w14:textId="77777777" w:rsidTr="008E6F67"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13616" w14:textId="77777777" w:rsidR="00EF07F1" w:rsidRDefault="00EF07F1" w:rsidP="008E6F67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14:paraId="72C4CA46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  <w:p w14:paraId="0290C8EF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徳島県立人権教育啓発推進センター</w:t>
            </w:r>
          </w:p>
          <w:p w14:paraId="077922B7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指定管理者</w:t>
            </w:r>
          </w:p>
          <w:p w14:paraId="4D356833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特定非営利活動法人徳島ヒューマンネット</w:t>
            </w:r>
          </w:p>
          <w:p w14:paraId="14EB5353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長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大　西　　智　城　　様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2E84370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14:paraId="436FE093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講師派遣を受けた研修会等の実施結果を上記のとおり報告します。</w:t>
            </w:r>
          </w:p>
          <w:p w14:paraId="36074CC8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</w:t>
            </w:r>
            <w:r>
              <w:rPr>
                <w:rFonts w:hint="eastAsia"/>
                <w:sz w:val="22"/>
                <w:szCs w:val="22"/>
              </w:rPr>
              <w:t>【報告者】住所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51196547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                      </w:t>
            </w:r>
            <w:r>
              <w:rPr>
                <w:rFonts w:hint="eastAsia"/>
                <w:sz w:val="22"/>
                <w:szCs w:val="22"/>
              </w:rPr>
              <w:t>団体名等</w:t>
            </w:r>
          </w:p>
          <w:p w14:paraId="564F3FB7" w14:textId="41A7516A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代表者氏名</w:t>
            </w:r>
            <w:r>
              <w:rPr>
                <w:rFonts w:cs="Times New Roman"/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EF07F1">
              <w:rPr>
                <w:rFonts w:cs="Times New Roman"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394C310A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</w:p>
        </w:tc>
      </w:tr>
      <w:tr w:rsidR="003740FB" w14:paraId="02B84CFF" w14:textId="77777777" w:rsidTr="008E6F67"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A522FE" w14:textId="77777777" w:rsidR="003740FB" w:rsidRDefault="00AC0CCD" w:rsidP="00C7522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700" w:firstLine="1680"/>
              <w:jc w:val="left"/>
              <w:rPr>
                <w:rFonts w:ascii="ＭＳ 明朝" w:cs="Times New Roman"/>
              </w:rPr>
            </w:pPr>
            <w:r w:rsidRPr="00AC0CCD">
              <w:rPr>
                <w:rFonts w:ascii="ＭＳ 明朝" w:cs="Times New Roman" w:hint="eastAsia"/>
              </w:rPr>
              <w:t>〔担当者〕</w:t>
            </w:r>
          </w:p>
          <w:p w14:paraId="2F3C5F17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14:paraId="3A18AFA6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5948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所属・氏名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0129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3E7237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14:paraId="52B0663F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14:paraId="544F568D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3740FB" w14:paraId="7D65EA3B" w14:textId="77777777" w:rsidTr="008E6F67">
        <w:tc>
          <w:tcPr>
            <w:tcW w:w="3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E8A15" w14:textId="77777777" w:rsidR="003740FB" w:rsidRDefault="003740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315A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45DB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2954A" w14:textId="77777777" w:rsidR="003740FB" w:rsidRDefault="003740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40FB" w14:paraId="676A8D86" w14:textId="77777777" w:rsidTr="008E6F67">
        <w:tc>
          <w:tcPr>
            <w:tcW w:w="30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D7DC09" w14:textId="77777777" w:rsidR="003740FB" w:rsidRDefault="003740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0FD2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E13B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954450" w14:textId="77777777" w:rsidR="003740FB" w:rsidRDefault="003740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40FB" w14:paraId="6A01A16A" w14:textId="77777777" w:rsidTr="008E6F67">
        <w:trPr>
          <w:trHeight w:val="230"/>
        </w:trPr>
        <w:tc>
          <w:tcPr>
            <w:tcW w:w="94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2D0F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B9A6135" w14:textId="15CCF16D" w:rsidR="003740FB" w:rsidRDefault="003740FB">
      <w:pPr>
        <w:adjustRightInd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※参加者の感想等、該当欄に記載できない場合は、別紙に作成し添付してください。</w:t>
      </w:r>
    </w:p>
    <w:p w14:paraId="3F440F94" w14:textId="77777777" w:rsidR="008E6F67" w:rsidRDefault="008E6F67" w:rsidP="008E6F67">
      <w:pPr>
        <w:adjustRightInd/>
        <w:spacing w:line="200" w:lineRule="exact"/>
        <w:rPr>
          <w:sz w:val="22"/>
          <w:szCs w:val="22"/>
        </w:rPr>
      </w:pPr>
    </w:p>
    <w:tbl>
      <w:tblPr>
        <w:tblW w:w="9740" w:type="dxa"/>
        <w:tblInd w:w="-7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1245"/>
        <w:gridCol w:w="1276"/>
        <w:gridCol w:w="2268"/>
        <w:gridCol w:w="2552"/>
        <w:gridCol w:w="168"/>
      </w:tblGrid>
      <w:tr w:rsidR="008E6F67" w14:paraId="45144D5F" w14:textId="77777777" w:rsidTr="0063447B">
        <w:trPr>
          <w:trHeight w:val="100"/>
        </w:trPr>
        <w:tc>
          <w:tcPr>
            <w:tcW w:w="9740" w:type="dxa"/>
            <w:gridSpan w:val="6"/>
          </w:tcPr>
          <w:p w14:paraId="311671B0" w14:textId="77777777" w:rsidR="008E6F67" w:rsidRPr="00941307" w:rsidRDefault="008E6F67" w:rsidP="0063447B">
            <w:pPr>
              <w:adjustRightInd/>
              <w:spacing w:line="180" w:lineRule="exact"/>
              <w:rPr>
                <w:sz w:val="16"/>
                <w:szCs w:val="16"/>
              </w:rPr>
            </w:pPr>
          </w:p>
        </w:tc>
      </w:tr>
      <w:tr w:rsidR="008E6F67" w14:paraId="3A849F01" w14:textId="77777777" w:rsidTr="00361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31" w:type="dxa"/>
          <w:wAfter w:w="168" w:type="dxa"/>
          <w:trHeight w:val="340"/>
        </w:trPr>
        <w:tc>
          <w:tcPr>
            <w:tcW w:w="1245" w:type="dxa"/>
          </w:tcPr>
          <w:p w14:paraId="36E90696" w14:textId="77777777" w:rsidR="008E6F67" w:rsidRDefault="008E6F67" w:rsidP="0063447B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76" w:type="dxa"/>
          </w:tcPr>
          <w:p w14:paraId="24AE7080" w14:textId="77777777" w:rsidR="008E6F67" w:rsidRDefault="008E6F67" w:rsidP="0063447B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2268" w:type="dxa"/>
          </w:tcPr>
          <w:p w14:paraId="531EA754" w14:textId="2EE92A56" w:rsidR="008E6F67" w:rsidRDefault="00B417EF" w:rsidP="0063447B">
            <w:pPr>
              <w:ind w:left="-15"/>
              <w:jc w:val="center"/>
            </w:pPr>
            <w:r w:rsidRPr="00B417EF">
              <w:rPr>
                <w:rFonts w:hint="eastAsia"/>
              </w:rPr>
              <w:t>課長／企画監</w:t>
            </w:r>
          </w:p>
        </w:tc>
        <w:tc>
          <w:tcPr>
            <w:tcW w:w="2552" w:type="dxa"/>
          </w:tcPr>
          <w:p w14:paraId="5A0630A2" w14:textId="638F6621" w:rsidR="008E6F67" w:rsidRDefault="008E6F67" w:rsidP="0063447B">
            <w:pPr>
              <w:ind w:left="-15"/>
              <w:jc w:val="center"/>
            </w:pPr>
            <w:r>
              <w:rPr>
                <w:rFonts w:hint="eastAsia"/>
              </w:rPr>
              <w:t>回　議</w:t>
            </w:r>
          </w:p>
        </w:tc>
      </w:tr>
      <w:tr w:rsidR="008E6F67" w14:paraId="31F1D000" w14:textId="77777777" w:rsidTr="00361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31" w:type="dxa"/>
          <w:wAfter w:w="168" w:type="dxa"/>
          <w:trHeight w:val="814"/>
        </w:trPr>
        <w:tc>
          <w:tcPr>
            <w:tcW w:w="1245" w:type="dxa"/>
          </w:tcPr>
          <w:p w14:paraId="0CD4AF46" w14:textId="77777777" w:rsidR="008E6F67" w:rsidRDefault="008E6F67" w:rsidP="0063447B"/>
        </w:tc>
        <w:tc>
          <w:tcPr>
            <w:tcW w:w="1276" w:type="dxa"/>
          </w:tcPr>
          <w:p w14:paraId="5654D5F6" w14:textId="77777777" w:rsidR="008E6F67" w:rsidRDefault="008E6F67" w:rsidP="0063447B"/>
        </w:tc>
        <w:tc>
          <w:tcPr>
            <w:tcW w:w="2268" w:type="dxa"/>
          </w:tcPr>
          <w:p w14:paraId="0FA12DCA" w14:textId="77777777" w:rsidR="008E6F67" w:rsidRDefault="008E6F67" w:rsidP="0063447B"/>
        </w:tc>
        <w:tc>
          <w:tcPr>
            <w:tcW w:w="2552" w:type="dxa"/>
          </w:tcPr>
          <w:p w14:paraId="356655AE" w14:textId="77777777" w:rsidR="008E6F67" w:rsidRDefault="008E6F67" w:rsidP="0063447B"/>
        </w:tc>
      </w:tr>
    </w:tbl>
    <w:p w14:paraId="7256B2D8" w14:textId="77777777" w:rsidR="008E6F67" w:rsidRDefault="008E6F67">
      <w:pPr>
        <w:adjustRightInd/>
        <w:rPr>
          <w:rFonts w:ascii="ＭＳ 明朝" w:cs="Times New Roman"/>
        </w:rPr>
      </w:pPr>
    </w:p>
    <w:sectPr w:rsidR="008E6F67" w:rsidSect="00D25918">
      <w:headerReference w:type="default" r:id="rId6"/>
      <w:type w:val="continuous"/>
      <w:pgSz w:w="11906" w:h="16838"/>
      <w:pgMar w:top="1361" w:right="1134" w:bottom="96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5DD1" w14:textId="77777777" w:rsidR="001F52F4" w:rsidRDefault="001F52F4">
      <w:r>
        <w:separator/>
      </w:r>
    </w:p>
  </w:endnote>
  <w:endnote w:type="continuationSeparator" w:id="0">
    <w:p w14:paraId="073279AA" w14:textId="77777777" w:rsidR="001F52F4" w:rsidRDefault="001F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5837" w14:textId="77777777" w:rsidR="001F52F4" w:rsidRDefault="001F52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542269" w14:textId="77777777" w:rsidR="001F52F4" w:rsidRDefault="001F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0438" w14:textId="77777777" w:rsidR="00AD6FCA" w:rsidRPr="00AD6FCA" w:rsidRDefault="00AD6FCA" w:rsidP="00AD6FCA">
    <w:pPr>
      <w:pStyle w:val="a3"/>
      <w:tabs>
        <w:tab w:val="clear" w:pos="4252"/>
        <w:tab w:val="clear" w:pos="8504"/>
        <w:tab w:val="center" w:pos="4819"/>
        <w:tab w:val="right" w:pos="9638"/>
      </w:tabs>
      <w:rPr>
        <w:sz w:val="22"/>
        <w:szCs w:val="22"/>
      </w:rPr>
    </w:pPr>
    <w:r>
      <w:rPr>
        <w:rFonts w:hint="eastAsia"/>
        <w:color w:val="auto"/>
        <w:sz w:val="22"/>
        <w:szCs w:val="22"/>
      </w:rPr>
      <w:t>（様式第２号）</w:t>
    </w:r>
    <w:r w:rsidRPr="00AD6FCA">
      <w:rPr>
        <w:color w:val="auto"/>
        <w:sz w:val="22"/>
        <w:szCs w:val="22"/>
      </w:rPr>
      <w:tab/>
    </w:r>
    <w:r w:rsidRPr="00AD6FCA">
      <w:rPr>
        <w:color w:val="auto"/>
        <w:sz w:val="22"/>
        <w:szCs w:val="22"/>
      </w:rPr>
      <w:tab/>
    </w:r>
    <w:r>
      <w:rPr>
        <w:rFonts w:hint="eastAsia"/>
        <w:color w:val="auto"/>
        <w:sz w:val="22"/>
        <w:szCs w:val="22"/>
      </w:rPr>
      <w:t>（</w:t>
    </w:r>
    <w:r>
      <w:rPr>
        <w:color w:val="auto"/>
        <w:sz w:val="22"/>
        <w:szCs w:val="22"/>
      </w:rPr>
      <w:t>Word</w:t>
    </w:r>
    <w:r>
      <w:rPr>
        <w:rFonts w:hint="eastAsia"/>
        <w:color w:val="auto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F1"/>
    <w:rsid w:val="001F52F4"/>
    <w:rsid w:val="003618D2"/>
    <w:rsid w:val="003740FB"/>
    <w:rsid w:val="004417BF"/>
    <w:rsid w:val="004D64F4"/>
    <w:rsid w:val="006804B0"/>
    <w:rsid w:val="008A6B00"/>
    <w:rsid w:val="008E6F67"/>
    <w:rsid w:val="00945184"/>
    <w:rsid w:val="00AC0CCD"/>
    <w:rsid w:val="00AD6FCA"/>
    <w:rsid w:val="00B417EF"/>
    <w:rsid w:val="00C7522B"/>
    <w:rsid w:val="00D25918"/>
    <w:rsid w:val="00E54ADF"/>
    <w:rsid w:val="00ED7804"/>
    <w:rsid w:val="00EF07F1"/>
    <w:rsid w:val="00FB6B03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73C57"/>
  <w14:defaultImageDpi w14:val="0"/>
  <w15:docId w15:val="{294BBF37-E0C1-4455-B51E-2E544DE0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6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6FC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D6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6FC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Pc-004</dc:creator>
  <cp:keywords/>
  <dc:description/>
  <cp:lastModifiedBy>Pc-004</cp:lastModifiedBy>
  <cp:revision>6</cp:revision>
  <dcterms:created xsi:type="dcterms:W3CDTF">2021-03-11T05:28:00Z</dcterms:created>
  <dcterms:modified xsi:type="dcterms:W3CDTF">2022-04-01T02:32:00Z</dcterms:modified>
</cp:coreProperties>
</file>